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E13B9" w14:textId="77777777" w:rsidR="00AA7BCB" w:rsidRPr="000B25F5" w:rsidRDefault="00AA7BCB" w:rsidP="000B25F5">
      <w:pPr>
        <w:jc w:val="center"/>
        <w:rPr>
          <w:rFonts w:ascii="Times New Roman" w:hAnsi="Times New Roman" w:cs="Times New Roman"/>
          <w:b/>
          <w:sz w:val="32"/>
          <w:szCs w:val="32"/>
          <w:lang w:val="et-EE"/>
        </w:rPr>
      </w:pPr>
      <w:r w:rsidRPr="000B25F5">
        <w:rPr>
          <w:rFonts w:ascii="Times New Roman" w:hAnsi="Times New Roman" w:cs="Times New Roman"/>
          <w:b/>
          <w:sz w:val="32"/>
          <w:szCs w:val="32"/>
          <w:lang w:val="et-EE"/>
        </w:rPr>
        <w:t>Kohtla-Järve Tammiku Põhikool</w:t>
      </w:r>
    </w:p>
    <w:p w14:paraId="59175794" w14:textId="77777777" w:rsidR="00AA7BCB" w:rsidRPr="000B25F5" w:rsidRDefault="00AA7BCB" w:rsidP="000B25F5">
      <w:pPr>
        <w:jc w:val="center"/>
        <w:rPr>
          <w:rFonts w:ascii="Times New Roman" w:hAnsi="Times New Roman" w:cs="Times New Roman"/>
          <w:b/>
          <w:sz w:val="32"/>
          <w:szCs w:val="32"/>
          <w:lang w:val="et-EE"/>
        </w:rPr>
      </w:pPr>
      <w:r w:rsidRPr="000B25F5">
        <w:rPr>
          <w:rFonts w:ascii="Times New Roman" w:hAnsi="Times New Roman" w:cs="Times New Roman"/>
          <w:b/>
          <w:sz w:val="32"/>
          <w:szCs w:val="32"/>
          <w:lang w:val="et-EE"/>
        </w:rPr>
        <w:t>Loovtööde hindamise juhend</w:t>
      </w:r>
    </w:p>
    <w:p w14:paraId="6F87AB85" w14:textId="77777777" w:rsidR="00AA7BCB" w:rsidRDefault="00AA7BCB" w:rsidP="00AA7BCB">
      <w:p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Loovtöö loetakse tehtuks, kui õpilane (õpilaste rühm):</w:t>
      </w:r>
    </w:p>
    <w:p w14:paraId="42CBF697" w14:textId="77777777" w:rsidR="00AA7BCB" w:rsidRDefault="00AA7BCB" w:rsidP="00AA7BCB">
      <w:pPr>
        <w:pStyle w:val="aa"/>
        <w:numPr>
          <w:ilvl w:val="0"/>
          <w:numId w:val="4"/>
        </w:numPr>
        <w:suppressAutoHyphens w:val="0"/>
        <w:spacing w:after="160" w:line="256" w:lineRule="auto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esitas „Loovtöö päeviku“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5BFE0A4" w14:textId="77777777" w:rsidR="00AA7BCB" w:rsidRDefault="00AA7BCB" w:rsidP="00AA7BCB">
      <w:pPr>
        <w:pStyle w:val="aa"/>
        <w:numPr>
          <w:ilvl w:val="0"/>
          <w:numId w:val="4"/>
        </w:numPr>
        <w:suppressAutoHyphens w:val="0"/>
        <w:spacing w:after="160" w:line="256" w:lineRule="auto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esitas loovtöö teksti variandi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D19A8A0" w14:textId="77777777" w:rsidR="00AA7BCB" w:rsidRDefault="00AA7BCB" w:rsidP="00AA7BCB">
      <w:pPr>
        <w:pStyle w:val="aa"/>
        <w:numPr>
          <w:ilvl w:val="0"/>
          <w:numId w:val="4"/>
        </w:numPr>
        <w:suppressAutoHyphens w:val="0"/>
        <w:spacing w:after="160" w:line="256" w:lineRule="auto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kaitses loovtööd. Töö kaitsmine toimub esitlusega.</w:t>
      </w:r>
    </w:p>
    <w:p w14:paraId="6C66F30A" w14:textId="77777777" w:rsidR="00AA7BCB" w:rsidRDefault="00AA7BCB" w:rsidP="00AA7BCB">
      <w:pPr>
        <w:pStyle w:val="aa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Kui ükski ülalmainitud punktidest pole täidetud, saab õpilane(õpilaste rühm)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t-EE"/>
        </w:rPr>
        <w:t>hinde „1“ või „2“.</w:t>
      </w:r>
    </w:p>
    <w:p w14:paraId="4486BC92" w14:textId="77777777" w:rsidR="00AA7BCB" w:rsidRDefault="00AA7BCB" w:rsidP="00AA7BCB">
      <w:pPr>
        <w:pStyle w:val="aa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Töö hindamine toimub viiepallisüsteemis. Lõplik hinne moodustatakse järgmiselt:</w:t>
      </w:r>
    </w:p>
    <w:p w14:paraId="7FFD0347" w14:textId="77777777" w:rsidR="00AA7BCB" w:rsidRDefault="00AA7BCB" w:rsidP="00AA7BCB">
      <w:pPr>
        <w:pStyle w:val="aa"/>
        <w:numPr>
          <w:ilvl w:val="0"/>
          <w:numId w:val="4"/>
        </w:numPr>
        <w:suppressAutoHyphens w:val="0"/>
        <w:spacing w:after="160" w:line="256" w:lineRule="auto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Õpilane võib saada 28 punkti teksti tööversiooni eest.</w:t>
      </w:r>
    </w:p>
    <w:p w14:paraId="2873BD9F" w14:textId="77777777" w:rsidR="00AA7BCB" w:rsidRDefault="00AA7BCB" w:rsidP="00AA7BCB">
      <w:pPr>
        <w:pStyle w:val="aa"/>
        <w:numPr>
          <w:ilvl w:val="0"/>
          <w:numId w:val="4"/>
        </w:numPr>
        <w:suppressAutoHyphens w:val="0"/>
        <w:spacing w:after="160" w:line="256" w:lineRule="auto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Suulise esinemise eest võib õpilane saada maksimaalselt 18 punkti.</w:t>
      </w:r>
    </w:p>
    <w:p w14:paraId="7B3E35EE" w14:textId="77777777" w:rsidR="00AA7BCB" w:rsidRDefault="00AA7BCB" w:rsidP="00AA7BCB">
      <w:pPr>
        <w:pStyle w:val="aa"/>
        <w:numPr>
          <w:ilvl w:val="0"/>
          <w:numId w:val="4"/>
        </w:numPr>
        <w:suppressAutoHyphens w:val="0"/>
        <w:spacing w:after="160" w:line="256" w:lineRule="auto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Loovtöö juhendaja hindab  töö teostamise protsessi. Selle eest võib õpilane saada maksimaalselt 18 punkti.</w:t>
      </w:r>
    </w:p>
    <w:p w14:paraId="1CA7DC01" w14:textId="77777777" w:rsidR="00AA7BCB" w:rsidRDefault="00AA7BCB" w:rsidP="00AA7BCB">
      <w:pPr>
        <w:rPr>
          <w:rFonts w:ascii="Times New Roman" w:hAnsi="Times New Roman" w:cs="Times New Roman"/>
          <w:sz w:val="24"/>
          <w:szCs w:val="24"/>
          <w:lang w:val="et-EE"/>
        </w:rPr>
      </w:pPr>
    </w:p>
    <w:p w14:paraId="6EAFE59B" w14:textId="77777777" w:rsidR="00AA7BCB" w:rsidRPr="000B25F5" w:rsidRDefault="00AA7BCB" w:rsidP="00AA7BCB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B25F5">
        <w:rPr>
          <w:rFonts w:ascii="Times New Roman" w:hAnsi="Times New Roman" w:cs="Times New Roman"/>
          <w:b/>
          <w:bCs/>
          <w:sz w:val="24"/>
          <w:szCs w:val="24"/>
          <w:lang w:val="et-EE"/>
        </w:rPr>
        <w:t>Seega</w:t>
      </w:r>
      <w:r w:rsidRPr="000B25F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28+18+18= 64 </w:t>
      </w:r>
      <w:proofErr w:type="spellStart"/>
      <w:r w:rsidRPr="000B25F5">
        <w:rPr>
          <w:rFonts w:ascii="Times New Roman" w:hAnsi="Times New Roman" w:cs="Times New Roman"/>
          <w:b/>
          <w:bCs/>
          <w:sz w:val="24"/>
          <w:szCs w:val="24"/>
          <w:lang w:val="en-US"/>
        </w:rPr>
        <w:t>punkti</w:t>
      </w:r>
      <w:proofErr w:type="spellEnd"/>
      <w:r w:rsidRPr="000B25F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0B25F5">
        <w:rPr>
          <w:rFonts w:ascii="Times New Roman" w:hAnsi="Times New Roman" w:cs="Times New Roman"/>
          <w:b/>
          <w:bCs/>
          <w:sz w:val="24"/>
          <w:szCs w:val="24"/>
          <w:lang w:val="en-US"/>
        </w:rPr>
        <w:t>maksimum</w:t>
      </w:r>
      <w:proofErr w:type="spellEnd"/>
      <w:r w:rsidRPr="000B25F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14:paraId="6D0863F1" w14:textId="77777777" w:rsidR="00AA7BCB" w:rsidRPr="000B25F5" w:rsidRDefault="00AA7BCB" w:rsidP="00AA7BCB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B25F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64-58 </w:t>
      </w:r>
      <w:r w:rsidRPr="000B25F5">
        <w:rPr>
          <w:rFonts w:ascii="Times New Roman" w:hAnsi="Times New Roman" w:cs="Times New Roman"/>
          <w:b/>
          <w:bCs/>
          <w:sz w:val="24"/>
          <w:szCs w:val="24"/>
          <w:lang w:val="et-EE"/>
        </w:rPr>
        <w:t>p</w:t>
      </w:r>
      <w:r w:rsidRPr="000B25F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 - «5» </w:t>
      </w:r>
    </w:p>
    <w:p w14:paraId="75EEFF78" w14:textId="77777777" w:rsidR="00AA7BCB" w:rsidRPr="000B25F5" w:rsidRDefault="00AA7BCB" w:rsidP="00AA7BCB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B25F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57-48 p. - «4» </w:t>
      </w:r>
    </w:p>
    <w:p w14:paraId="6CCBA696" w14:textId="77777777" w:rsidR="00AA7BCB" w:rsidRPr="000B25F5" w:rsidRDefault="00AA7BCB" w:rsidP="00AA7BCB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B25F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47- 32 p. - «3» </w:t>
      </w:r>
    </w:p>
    <w:p w14:paraId="5BC2BC68" w14:textId="77777777" w:rsidR="00AA7BCB" w:rsidRPr="000B25F5" w:rsidRDefault="00AA7BCB" w:rsidP="00AA7BCB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B25F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31-13 p. - «2» </w:t>
      </w:r>
    </w:p>
    <w:p w14:paraId="58C2BB9E" w14:textId="77777777" w:rsidR="00AA7BCB" w:rsidRPr="000B25F5" w:rsidRDefault="00AA7BCB" w:rsidP="00AA7BCB">
      <w:pPr>
        <w:rPr>
          <w:rFonts w:ascii="Times New Roman" w:hAnsi="Times New Roman" w:cs="Times New Roman"/>
          <w:b/>
          <w:bCs/>
          <w:sz w:val="24"/>
          <w:szCs w:val="24"/>
          <w:lang w:val="et-EE"/>
        </w:rPr>
      </w:pPr>
      <w:r w:rsidRPr="000B25F5">
        <w:rPr>
          <w:rFonts w:ascii="Times New Roman" w:hAnsi="Times New Roman" w:cs="Times New Roman"/>
          <w:b/>
          <w:bCs/>
          <w:sz w:val="24"/>
          <w:szCs w:val="24"/>
          <w:lang w:val="en-US"/>
        </w:rPr>
        <w:t>12-0 p. - «1»</w:t>
      </w:r>
    </w:p>
    <w:p w14:paraId="41A4946F" w14:textId="77777777" w:rsidR="00332E6B" w:rsidRPr="009B1CA5" w:rsidRDefault="00332E6B">
      <w:pPr>
        <w:widowControl w:val="0"/>
        <w:spacing w:after="0" w:line="360" w:lineRule="auto"/>
        <w:rPr>
          <w:rFonts w:cs="Mangal"/>
          <w:b/>
          <w:lang w:val="en-US" w:eastAsia="zh-CN" w:bidi="hi-IN"/>
        </w:rPr>
      </w:pPr>
    </w:p>
    <w:p w14:paraId="61DF3FB6" w14:textId="77777777" w:rsidR="00AA7BCB" w:rsidRPr="00BC716A" w:rsidRDefault="00AA7BCB" w:rsidP="00AA7BC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C716A">
        <w:rPr>
          <w:rFonts w:ascii="Times New Roman" w:hAnsi="Times New Roman" w:cs="Times New Roman"/>
          <w:sz w:val="24"/>
          <w:szCs w:val="24"/>
          <w:lang w:val="en-US"/>
        </w:rPr>
        <w:t xml:space="preserve">Hinde </w:t>
      </w:r>
      <w:proofErr w:type="spellStart"/>
      <w:r w:rsidRPr="00BC716A">
        <w:rPr>
          <w:rFonts w:ascii="Times New Roman" w:hAnsi="Times New Roman" w:cs="Times New Roman"/>
          <w:sz w:val="24"/>
          <w:szCs w:val="24"/>
          <w:lang w:val="en-US"/>
        </w:rPr>
        <w:t>vaidlustamine</w:t>
      </w:r>
      <w:proofErr w:type="spellEnd"/>
      <w:r w:rsidRPr="00BC71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C716A">
        <w:rPr>
          <w:rFonts w:ascii="Times New Roman" w:hAnsi="Times New Roman" w:cs="Times New Roman"/>
          <w:sz w:val="24"/>
          <w:szCs w:val="24"/>
          <w:lang w:val="en-US"/>
        </w:rPr>
        <w:t>loovtöö</w:t>
      </w:r>
      <w:proofErr w:type="spellEnd"/>
      <w:r w:rsidRPr="00BC71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C716A">
        <w:rPr>
          <w:rFonts w:ascii="Times New Roman" w:hAnsi="Times New Roman" w:cs="Times New Roman"/>
          <w:sz w:val="24"/>
          <w:szCs w:val="24"/>
          <w:lang w:val="en-US"/>
        </w:rPr>
        <w:t>eest</w:t>
      </w:r>
      <w:proofErr w:type="spellEnd"/>
      <w:r w:rsidRPr="00BC71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C716A">
        <w:rPr>
          <w:rFonts w:ascii="Times New Roman" w:hAnsi="Times New Roman" w:cs="Times New Roman"/>
          <w:sz w:val="24"/>
          <w:szCs w:val="24"/>
          <w:lang w:val="en-US"/>
        </w:rPr>
        <w:t>toimub</w:t>
      </w:r>
      <w:proofErr w:type="spellEnd"/>
      <w:r w:rsidRPr="00BC71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C716A">
        <w:rPr>
          <w:rFonts w:ascii="Times New Roman" w:hAnsi="Times New Roman" w:cs="Times New Roman"/>
          <w:sz w:val="24"/>
          <w:szCs w:val="24"/>
          <w:lang w:val="en-US"/>
        </w:rPr>
        <w:t>Tammiku</w:t>
      </w:r>
      <w:proofErr w:type="spellEnd"/>
      <w:r w:rsidRPr="00BC71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C716A">
        <w:rPr>
          <w:rFonts w:ascii="Times New Roman" w:hAnsi="Times New Roman" w:cs="Times New Roman"/>
          <w:sz w:val="24"/>
          <w:szCs w:val="24"/>
          <w:lang w:val="en-US"/>
        </w:rPr>
        <w:t>põhikooli</w:t>
      </w:r>
      <w:proofErr w:type="spellEnd"/>
      <w:r w:rsidRPr="00BC71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C716A">
        <w:rPr>
          <w:rFonts w:ascii="Times New Roman" w:hAnsi="Times New Roman" w:cs="Times New Roman"/>
          <w:sz w:val="24"/>
          <w:szCs w:val="24"/>
          <w:lang w:val="en-US"/>
        </w:rPr>
        <w:t>õppekava</w:t>
      </w:r>
      <w:proofErr w:type="spellEnd"/>
      <w:r w:rsidRPr="00BC71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C716A">
        <w:rPr>
          <w:rFonts w:ascii="Times New Roman" w:hAnsi="Times New Roman" w:cs="Times New Roman"/>
          <w:sz w:val="24"/>
          <w:szCs w:val="24"/>
          <w:lang w:val="en-US"/>
        </w:rPr>
        <w:t>punkti</w:t>
      </w:r>
      <w:proofErr w:type="spellEnd"/>
      <w:r w:rsidRPr="00BC716A">
        <w:rPr>
          <w:rFonts w:ascii="Times New Roman" w:hAnsi="Times New Roman" w:cs="Times New Roman"/>
          <w:sz w:val="24"/>
          <w:szCs w:val="24"/>
          <w:lang w:val="en-US"/>
        </w:rPr>
        <w:t xml:space="preserve"> 7.8 </w:t>
      </w:r>
      <w:proofErr w:type="spellStart"/>
      <w:r w:rsidRPr="00BC716A">
        <w:rPr>
          <w:rFonts w:ascii="Times New Roman" w:hAnsi="Times New Roman" w:cs="Times New Roman"/>
          <w:sz w:val="24"/>
          <w:szCs w:val="24"/>
          <w:lang w:val="en-US"/>
        </w:rPr>
        <w:t>alusel</w:t>
      </w:r>
      <w:proofErr w:type="spellEnd"/>
      <w:r w:rsidRPr="00BC716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C9C1DB5" w14:textId="77777777" w:rsidR="00332E6B" w:rsidRPr="009B1CA5" w:rsidRDefault="00332E6B">
      <w:pPr>
        <w:pStyle w:val="2"/>
        <w:shd w:val="clear" w:color="auto" w:fill="FFFFFF"/>
        <w:ind w:left="357"/>
        <w:jc w:val="center"/>
        <w:rPr>
          <w:lang w:val="en-US"/>
        </w:rPr>
      </w:pPr>
    </w:p>
    <w:p w14:paraId="052B7C30" w14:textId="77777777" w:rsidR="000B25F5" w:rsidRDefault="000B25F5">
      <w:pPr>
        <w:suppressAutoHyphens w:val="0"/>
        <w:spacing w:after="160" w:line="259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14:paraId="690F24DE" w14:textId="2094BD36" w:rsidR="00332E6B" w:rsidRPr="000B25F5" w:rsidRDefault="00AA7BC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0B25F5">
        <w:rPr>
          <w:rFonts w:ascii="Times New Roman" w:hAnsi="Times New Roman" w:cs="Times New Roman"/>
          <w:b/>
          <w:bCs/>
          <w:sz w:val="24"/>
          <w:szCs w:val="24"/>
          <w:lang w:val="en-US"/>
        </w:rPr>
        <w:t>Suulise</w:t>
      </w:r>
      <w:proofErr w:type="spellEnd"/>
      <w:r w:rsidRPr="000B25F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D63673" w:rsidRPr="000B25F5">
        <w:rPr>
          <w:rFonts w:ascii="Times New Roman" w:hAnsi="Times New Roman" w:cs="Times New Roman"/>
          <w:b/>
          <w:bCs/>
          <w:sz w:val="24"/>
          <w:szCs w:val="24"/>
          <w:lang w:val="en-US"/>
        </w:rPr>
        <w:t>esinemise</w:t>
      </w:r>
      <w:proofErr w:type="spellEnd"/>
      <w:r w:rsidR="00D63673" w:rsidRPr="000B25F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0B25F5">
        <w:rPr>
          <w:rFonts w:ascii="Times New Roman" w:hAnsi="Times New Roman" w:cs="Times New Roman"/>
          <w:b/>
          <w:bCs/>
          <w:sz w:val="24"/>
          <w:szCs w:val="24"/>
          <w:lang w:val="en-US"/>
        </w:rPr>
        <w:t>hindamiskriteeriumid</w:t>
      </w:r>
      <w:proofErr w:type="spellEnd"/>
    </w:p>
    <w:tbl>
      <w:tblPr>
        <w:tblW w:w="0" w:type="auto"/>
        <w:tblInd w:w="-137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8" w:type="dxa"/>
        </w:tblCellMar>
        <w:tblLook w:val="0000" w:firstRow="0" w:lastRow="0" w:firstColumn="0" w:lastColumn="0" w:noHBand="0" w:noVBand="0"/>
      </w:tblPr>
      <w:tblGrid>
        <w:gridCol w:w="3404"/>
        <w:gridCol w:w="3129"/>
        <w:gridCol w:w="2125"/>
        <w:gridCol w:w="2223"/>
      </w:tblGrid>
      <w:tr w:rsidR="009B1CA5" w:rsidRPr="009B1CA5" w14:paraId="70D48139" w14:textId="77777777" w:rsidTr="00CE1BBA"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left w:w="48" w:type="dxa"/>
            </w:tcMar>
          </w:tcPr>
          <w:p w14:paraId="050640CD" w14:textId="77777777" w:rsidR="00332E6B" w:rsidRPr="009B1CA5" w:rsidRDefault="00AA7BCB">
            <w:pPr>
              <w:spacing w:after="0" w:line="100" w:lineRule="atLeast"/>
              <w:rPr>
                <w:color w:val="000000" w:themeColor="text1"/>
                <w:sz w:val="20"/>
                <w:szCs w:val="20"/>
                <w:lang w:val="et-EE"/>
              </w:rPr>
            </w:pPr>
            <w:r w:rsidRPr="009B1CA5">
              <w:rPr>
                <w:color w:val="000000" w:themeColor="text1"/>
                <w:sz w:val="20"/>
                <w:szCs w:val="20"/>
                <w:lang w:val="et-EE"/>
              </w:rPr>
              <w:t>Kriteerium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left w:w="48" w:type="dxa"/>
            </w:tcMar>
          </w:tcPr>
          <w:p w14:paraId="5BF0BE61" w14:textId="77777777" w:rsidR="00332E6B" w:rsidRPr="009B1CA5" w:rsidRDefault="00AA7BCB">
            <w:pPr>
              <w:spacing w:after="0" w:line="100" w:lineRule="atLeast"/>
              <w:rPr>
                <w:color w:val="000000" w:themeColor="text1"/>
                <w:sz w:val="20"/>
                <w:szCs w:val="20"/>
                <w:lang w:val="et-EE"/>
              </w:rPr>
            </w:pPr>
            <w:r w:rsidRPr="009B1CA5">
              <w:rPr>
                <w:color w:val="000000" w:themeColor="text1"/>
                <w:sz w:val="20"/>
                <w:szCs w:val="20"/>
              </w:rPr>
              <w:t>3</w:t>
            </w:r>
            <w:r w:rsidRPr="009B1CA5">
              <w:rPr>
                <w:color w:val="000000" w:themeColor="text1"/>
                <w:sz w:val="20"/>
                <w:szCs w:val="20"/>
                <w:lang w:val="et-EE"/>
              </w:rPr>
              <w:t xml:space="preserve"> punkti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left w:w="48" w:type="dxa"/>
            </w:tcMar>
          </w:tcPr>
          <w:p w14:paraId="3DC47B23" w14:textId="77777777" w:rsidR="00332E6B" w:rsidRPr="009B1CA5" w:rsidRDefault="00AA7BCB">
            <w:pPr>
              <w:spacing w:after="0" w:line="100" w:lineRule="atLeast"/>
              <w:rPr>
                <w:color w:val="000000" w:themeColor="text1"/>
                <w:sz w:val="20"/>
                <w:szCs w:val="20"/>
              </w:rPr>
            </w:pPr>
            <w:r w:rsidRPr="009B1CA5">
              <w:rPr>
                <w:color w:val="000000" w:themeColor="text1"/>
                <w:sz w:val="20"/>
                <w:szCs w:val="20"/>
              </w:rPr>
              <w:t xml:space="preserve">2 </w:t>
            </w:r>
            <w:proofErr w:type="spellStart"/>
            <w:r w:rsidRPr="009B1CA5">
              <w:rPr>
                <w:color w:val="000000" w:themeColor="text1"/>
                <w:sz w:val="20"/>
                <w:szCs w:val="20"/>
              </w:rPr>
              <w:t>punkti</w:t>
            </w:r>
            <w:proofErr w:type="spellEnd"/>
          </w:p>
        </w:tc>
        <w:tc>
          <w:tcPr>
            <w:tcW w:w="2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left w:w="48" w:type="dxa"/>
            </w:tcMar>
          </w:tcPr>
          <w:p w14:paraId="35B4B6C5" w14:textId="77777777" w:rsidR="00332E6B" w:rsidRPr="009B1CA5" w:rsidRDefault="00AA7BCB">
            <w:pPr>
              <w:spacing w:after="0" w:line="100" w:lineRule="atLeast"/>
              <w:rPr>
                <w:color w:val="000000" w:themeColor="text1"/>
                <w:sz w:val="20"/>
                <w:szCs w:val="20"/>
              </w:rPr>
            </w:pPr>
            <w:r w:rsidRPr="009B1CA5">
              <w:rPr>
                <w:color w:val="000000" w:themeColor="text1"/>
                <w:sz w:val="20"/>
                <w:szCs w:val="20"/>
              </w:rPr>
              <w:t xml:space="preserve">1 </w:t>
            </w:r>
            <w:proofErr w:type="spellStart"/>
            <w:r w:rsidRPr="009B1CA5">
              <w:rPr>
                <w:color w:val="000000" w:themeColor="text1"/>
                <w:sz w:val="20"/>
                <w:szCs w:val="20"/>
              </w:rPr>
              <w:t>punkt</w:t>
            </w:r>
            <w:proofErr w:type="spellEnd"/>
          </w:p>
        </w:tc>
      </w:tr>
      <w:tr w:rsidR="009B1CA5" w:rsidRPr="008D063A" w14:paraId="728812CA" w14:textId="77777777" w:rsidTr="00CE1BBA"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236E69DC" w14:textId="77777777" w:rsidR="00332E6B" w:rsidRPr="00BC716A" w:rsidRDefault="00036A0B" w:rsidP="00BC71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Esinemise</w:t>
            </w:r>
            <w:proofErr w:type="spellEnd"/>
            <w:r w:rsidR="00AA7BCB"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A7BCB"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sisu</w:t>
            </w:r>
            <w:proofErr w:type="spellEnd"/>
            <w:r w:rsidR="00AA7BCB"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5DDFE407" w14:textId="77777777" w:rsidR="00332E6B" w:rsidRPr="00BC716A" w:rsidRDefault="00AA7BCB" w:rsidP="00BC71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Töö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teema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on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täielikult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avatud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ning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kõik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töös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püstitatud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eesmärgid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on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saavutatud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713BC8D7" w14:textId="77777777" w:rsidR="00332E6B" w:rsidRPr="00BC716A" w:rsidRDefault="00AA7BCB" w:rsidP="00BC71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Teema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on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avatud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kuid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mõned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eesmärgid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ole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saavutatud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1D94DA51" w14:textId="77777777" w:rsidR="00332E6B" w:rsidRPr="00BC716A" w:rsidRDefault="00AA7BCB" w:rsidP="00BC71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ole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kõiki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eesmärke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saavutatud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teema</w:t>
            </w:r>
            <w:proofErr w:type="spellEnd"/>
            <w:r w:rsidR="00D63673"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on </w:t>
            </w:r>
            <w:proofErr w:type="spellStart"/>
            <w:r w:rsidR="00D63673"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osaliselt</w:t>
            </w:r>
            <w:proofErr w:type="spellEnd"/>
            <w:r w:rsidR="00D63673"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63673"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avatud</w:t>
            </w:r>
            <w:proofErr w:type="spellEnd"/>
            <w:r w:rsidR="00D63673"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="00D63673"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pinnapeals</w:t>
            </w:r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teema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käsitlemine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).</w:t>
            </w:r>
          </w:p>
        </w:tc>
      </w:tr>
      <w:tr w:rsidR="009B1CA5" w:rsidRPr="008D063A" w14:paraId="5B2AF6EA" w14:textId="77777777" w:rsidTr="00CE1BBA"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6945C684" w14:textId="77777777" w:rsidR="00332E6B" w:rsidRPr="00BC716A" w:rsidRDefault="00036A0B" w:rsidP="00BC71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Esinemise</w:t>
            </w:r>
            <w:proofErr w:type="spellEnd"/>
            <w:r w:rsidR="00473E8D"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73E8D"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struktuur</w:t>
            </w:r>
            <w:proofErr w:type="spellEnd"/>
            <w:r w:rsidR="00473E8D"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="00473E8D"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sissejuhatus</w:t>
            </w:r>
            <w:proofErr w:type="spellEnd"/>
            <w:r w:rsidR="00473E8D"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="00473E8D"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teoreetiline</w:t>
            </w:r>
            <w:proofErr w:type="spellEnd"/>
            <w:r w:rsidR="00473E8D"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73E8D"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osa</w:t>
            </w:r>
            <w:proofErr w:type="spellEnd"/>
            <w:r w:rsidR="00473E8D"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473E8D"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uurimuse</w:t>
            </w:r>
            <w:proofErr w:type="spellEnd"/>
            <w:r w:rsidR="00473E8D"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="00473E8D"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projekti</w:t>
            </w:r>
            <w:proofErr w:type="spellEnd"/>
            <w:r w:rsidR="00473E8D"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73E8D"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kirjeldus</w:t>
            </w:r>
            <w:proofErr w:type="spellEnd"/>
            <w:r w:rsidR="00473E8D"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="00473E8D"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ulemused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ja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järeldused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),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esinemis</w:t>
            </w:r>
            <w:r w:rsidR="00473E8D"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proofErr w:type="spellEnd"/>
            <w:r w:rsidR="00473E8D"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73E8D"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loogika</w:t>
            </w:r>
            <w:proofErr w:type="spellEnd"/>
            <w:r w:rsidR="00473E8D"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34DDAEF7" w14:textId="77777777" w:rsidR="00332E6B" w:rsidRPr="00BC716A" w:rsidRDefault="00473E8D" w:rsidP="00BC71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Esitluse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struktuur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on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järgitud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on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olemas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loogiline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üleminek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ühest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esitluse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osast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teise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378DFA9F" w14:textId="77777777" w:rsidR="00332E6B" w:rsidRPr="00BC716A" w:rsidRDefault="00473E8D" w:rsidP="00BC71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Osaliselt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on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esitluse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struktuur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rikutud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2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5CD464C6" w14:textId="77777777" w:rsidR="00332E6B" w:rsidRPr="00BC716A" w:rsidRDefault="00473E8D" w:rsidP="00BC71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Esitlusel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puudub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struktuur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on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rikutud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teema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avamise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loogikat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9B1CA5" w:rsidRPr="008D063A" w14:paraId="4840C6DC" w14:textId="77777777" w:rsidTr="00CE1BBA"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1A4F59EF" w14:textId="77777777" w:rsidR="00332E6B" w:rsidRPr="00BC716A" w:rsidRDefault="00473E8D" w:rsidP="00BC71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Töö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esitlus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sõnavara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kõnetempo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ja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valjus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hääldus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kehakeel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). 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7139E104" w14:textId="77777777" w:rsidR="00332E6B" w:rsidRPr="00BC716A" w:rsidRDefault="00473E8D" w:rsidP="00BC71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Loogiline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emotsionaalne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kõne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teemast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vaimustunud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esitluse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kunstilisus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vastavalt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vanusele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sobiv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sõnavara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kontakt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publikuga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547A4353" w14:textId="77777777" w:rsidR="00332E6B" w:rsidRPr="00BC716A" w:rsidRDefault="00473E8D" w:rsidP="00BC71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Kõne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on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loogiline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vastavalt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vanusele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sobiv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sõnavara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osaline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kontakt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publikuga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2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71759E24" w14:textId="77777777" w:rsidR="00332E6B" w:rsidRPr="00BC716A" w:rsidRDefault="00473E8D" w:rsidP="00BC71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Kõne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on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ebapiisavalt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loogiline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piiratud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sõnavara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ebasobiv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kõnetempo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9B1CA5" w:rsidRPr="008D063A" w14:paraId="768C6EF6" w14:textId="77777777" w:rsidTr="00CE1BBA"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7819C275" w14:textId="77777777" w:rsidR="00332E6B" w:rsidRPr="00BC716A" w:rsidRDefault="00473E8D" w:rsidP="00BC71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Üldmulje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entusiasm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enesekindlus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kontakt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kuulajatega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).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0F45E8DC" w14:textId="77777777" w:rsidR="00332E6B" w:rsidRPr="00BC716A" w:rsidRDefault="00473E8D" w:rsidP="00BC71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Esinejal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on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hea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kontakt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publikuga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ta on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enesekindel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ja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demonstreerib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teadmisi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ning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huvi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tehtud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töö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vastu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0802F832" w14:textId="77777777" w:rsidR="00332E6B" w:rsidRPr="00BC716A" w:rsidRDefault="00473E8D" w:rsidP="00BC71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Esineja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on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hästi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ette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valmistatud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ta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demonstreerib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teadmisi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püüab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luua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kontakti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publikuga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kuid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tunneb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end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ebapiisavalt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enesekindlalt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2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74F85972" w14:textId="77777777" w:rsidR="00332E6B" w:rsidRPr="00BC716A" w:rsidRDefault="00473E8D" w:rsidP="00BC71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Esineja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on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ettevalmistunud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kuid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ole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enesekindel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puudub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kontakt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publikuga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9B1CA5" w:rsidRPr="008D063A" w14:paraId="4223016C" w14:textId="77777777" w:rsidTr="00CE1BBA"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0489B9A6" w14:textId="77777777" w:rsidR="00332E6B" w:rsidRPr="00BC716A" w:rsidRDefault="00036A0B" w:rsidP="00BC71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Esitluse</w:t>
            </w:r>
            <w:proofErr w:type="spellEnd"/>
            <w:r w:rsidR="0096303B"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6303B"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kujundus</w:t>
            </w:r>
            <w:proofErr w:type="spellEnd"/>
            <w:r w:rsidR="0096303B"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="0096303B"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selgus</w:t>
            </w:r>
            <w:proofErr w:type="spellEnd"/>
            <w:r w:rsidR="0096303B"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96303B"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vä</w:t>
            </w:r>
            <w:r w:rsidR="009B1CA5"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rviline</w:t>
            </w:r>
            <w:proofErr w:type="spellEnd"/>
            <w:r w:rsidR="009B1CA5"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B1CA5"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kujundus</w:t>
            </w:r>
            <w:proofErr w:type="spellEnd"/>
            <w:r w:rsidR="009B1CA5"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9B1CA5"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sobivate</w:t>
            </w:r>
            <w:proofErr w:type="spellEnd"/>
            <w:r w:rsidR="009B1CA5"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B1CA5"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srifti</w:t>
            </w:r>
            <w:r w:rsidR="0096303B"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</w:t>
            </w:r>
            <w:proofErr w:type="spellEnd"/>
            <w:r w:rsidR="0096303B"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ja </w:t>
            </w:r>
            <w:proofErr w:type="spellStart"/>
            <w:r w:rsidR="0096303B"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animatsiooniefektide</w:t>
            </w:r>
            <w:proofErr w:type="spellEnd"/>
            <w:r w:rsidR="0096303B"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6303B"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kasutamine</w:t>
            </w:r>
            <w:proofErr w:type="spellEnd"/>
            <w:r w:rsidR="009B1CA5"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).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32A3C689" w14:textId="77777777" w:rsidR="00332E6B" w:rsidRPr="00BC716A" w:rsidRDefault="009B1CA5" w:rsidP="00BC71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Esitluse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sisu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vastab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täielikult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ettekandele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Tiitellehel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on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õige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kujundus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Tekstiline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teave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on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esitatud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teesidena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materjal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on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illustreeritud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sobivate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fotode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piltide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tabelite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graafikute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ja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diagrammidega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Värviline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kujundus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takista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teabe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tajumist,šrifti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suurus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on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vähemalt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22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punkti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50043635" w14:textId="77777777" w:rsidR="00332E6B" w:rsidRPr="00BC716A" w:rsidRDefault="009B1CA5" w:rsidP="00BC71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Tekstiline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teave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on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liiga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ülekoormatud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materjali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illustreerimine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on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ebapiisav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või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liialdatud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esitluse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kujundus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vasta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täielikult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esitluse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kujundamise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nõuetele</w:t>
            </w:r>
            <w:proofErr w:type="spellEnd"/>
          </w:p>
        </w:tc>
        <w:tc>
          <w:tcPr>
            <w:tcW w:w="2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4CA0712F" w14:textId="77777777" w:rsidR="00332E6B" w:rsidRPr="00BC716A" w:rsidRDefault="00DD0C10" w:rsidP="00BC71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6303B"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Esitluse</w:t>
            </w:r>
            <w:proofErr w:type="spellEnd"/>
            <w:r w:rsidR="0096303B"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6303B"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kujunduses</w:t>
            </w:r>
            <w:proofErr w:type="spellEnd"/>
            <w:r w:rsidR="0096303B"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on </w:t>
            </w:r>
            <w:proofErr w:type="spellStart"/>
            <w:r w:rsidR="0096303B"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rasked</w:t>
            </w:r>
            <w:proofErr w:type="spellEnd"/>
            <w:r w:rsidR="0096303B"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6303B"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rikkumised</w:t>
            </w:r>
            <w:proofErr w:type="spellEnd"/>
            <w:r w:rsidR="0096303B"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="0096303B"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esitluse</w:t>
            </w:r>
            <w:proofErr w:type="spellEnd"/>
            <w:r w:rsidR="0096303B"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6303B"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kujunduses</w:t>
            </w:r>
            <w:proofErr w:type="spellEnd"/>
            <w:r w:rsidR="0096303B"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pole </w:t>
            </w:r>
            <w:proofErr w:type="spellStart"/>
            <w:r w:rsidR="0096303B"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ühtset</w:t>
            </w:r>
            <w:proofErr w:type="spellEnd"/>
            <w:r w:rsidR="0096303B"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6303B"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stiili</w:t>
            </w:r>
            <w:proofErr w:type="spellEnd"/>
            <w:r w:rsidR="0096303B"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96303B"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halvas</w:t>
            </w:r>
            <w:r w:rsidR="00D63673"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</w:t>
            </w:r>
            <w:proofErr w:type="spellEnd"/>
            <w:r w:rsidR="00D63673"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63673"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valitud</w:t>
            </w:r>
            <w:proofErr w:type="spellEnd"/>
            <w:r w:rsidR="00D63673"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63673"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värvid</w:t>
            </w:r>
            <w:proofErr w:type="spellEnd"/>
            <w:r w:rsidR="00D63673"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D63673"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illustratiiv</w:t>
            </w:r>
            <w:proofErr w:type="spellEnd"/>
            <w:r w:rsidR="0096303B"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6303B"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materjali</w:t>
            </w:r>
            <w:proofErr w:type="spellEnd"/>
            <w:r w:rsidR="0096303B"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6303B"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puudumine</w:t>
            </w:r>
            <w:proofErr w:type="spellEnd"/>
            <w:r w:rsidR="0096303B"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9B1CA5"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ebasobiv</w:t>
            </w:r>
            <w:proofErr w:type="spellEnd"/>
            <w:r w:rsidR="009B1CA5"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="009B1CA5"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šrifti</w:t>
            </w:r>
            <w:proofErr w:type="spellEnd"/>
            <w:r w:rsidR="009B1CA5"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6303B"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suurus</w:t>
            </w:r>
            <w:proofErr w:type="spellEnd"/>
            <w:r w:rsidR="0096303B"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96303B"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piltide</w:t>
            </w:r>
            <w:proofErr w:type="spellEnd"/>
            <w:r w:rsidR="0096303B"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6303B"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proportsioonide</w:t>
            </w:r>
            <w:proofErr w:type="spellEnd"/>
            <w:r w:rsidR="0096303B"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6303B"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rikkumine</w:t>
            </w:r>
            <w:proofErr w:type="spellEnd"/>
            <w:r w:rsidR="0096303B"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96303B"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fotode</w:t>
            </w:r>
            <w:proofErr w:type="spellEnd"/>
            <w:r w:rsidR="0096303B"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6303B"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halb</w:t>
            </w:r>
            <w:proofErr w:type="spellEnd"/>
            <w:r w:rsidR="0096303B"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6303B"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kvaliteet</w:t>
            </w:r>
            <w:proofErr w:type="spellEnd"/>
            <w:r w:rsidR="0096303B"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).</w:t>
            </w:r>
          </w:p>
        </w:tc>
      </w:tr>
      <w:tr w:rsidR="009B1CA5" w:rsidRPr="00BC716A" w14:paraId="2319DC6C" w14:textId="77777777" w:rsidTr="00CE1BBA"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53FA74E9" w14:textId="77777777" w:rsidR="00332E6B" w:rsidRPr="00BC716A" w:rsidRDefault="009B1CA5" w:rsidP="00BC71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Autoriõiguste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järgimine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4A63DEF8" w14:textId="77777777" w:rsidR="00332E6B" w:rsidRPr="00BC716A" w:rsidRDefault="009B1CA5" w:rsidP="00BC71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Kõik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kasutatud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infoallikad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on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märgitud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ning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esitlusest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on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näha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milline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osa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tööst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on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võetud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infoallikatest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(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raamatud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ajakirjad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internetiallikad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intervjuud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küsitlused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ning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milline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osa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on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õpilaste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endi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töö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746D9F24" w14:textId="77777777" w:rsidR="00332E6B" w:rsidRPr="00BC716A" w:rsidRDefault="009B1CA5" w:rsidP="00BC71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Infoallikad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on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märgitud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osaliselt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Infoallikaid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pole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märgitud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2C7F1A1F" w14:textId="77777777" w:rsidR="00332E6B" w:rsidRPr="00BC716A" w:rsidRDefault="009B1CA5" w:rsidP="00BC71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Infoallikaid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pole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märgitud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</w:tbl>
    <w:p w14:paraId="62650F97" w14:textId="77777777" w:rsidR="00300DB8" w:rsidRDefault="00300DB8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3229E7D0" w14:textId="115AC5DB" w:rsidR="00332E6B" w:rsidRPr="00300DB8" w:rsidRDefault="00CE1BBA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00DB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300DB8">
        <w:rPr>
          <w:rFonts w:ascii="Times New Roman" w:hAnsi="Times New Roman" w:cs="Times New Roman"/>
          <w:b/>
          <w:bCs/>
          <w:sz w:val="24"/>
          <w:szCs w:val="24"/>
          <w:lang w:val="en-US"/>
        </w:rPr>
        <w:t>Maksimaalselt</w:t>
      </w:r>
      <w:proofErr w:type="spellEnd"/>
      <w:r w:rsidRPr="00300DB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18 </w:t>
      </w:r>
      <w:proofErr w:type="spellStart"/>
      <w:r w:rsidRPr="00300DB8">
        <w:rPr>
          <w:rFonts w:ascii="Times New Roman" w:hAnsi="Times New Roman" w:cs="Times New Roman"/>
          <w:b/>
          <w:bCs/>
          <w:sz w:val="24"/>
          <w:szCs w:val="24"/>
          <w:lang w:val="en-US"/>
        </w:rPr>
        <w:t>punkti</w:t>
      </w:r>
      <w:proofErr w:type="spellEnd"/>
      <w:r w:rsidRPr="00300DB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300DB8">
        <w:rPr>
          <w:rFonts w:ascii="Times New Roman" w:hAnsi="Times New Roman" w:cs="Times New Roman"/>
          <w:b/>
          <w:bCs/>
          <w:sz w:val="24"/>
          <w:szCs w:val="24"/>
          <w:lang w:val="en-US"/>
        </w:rPr>
        <w:t>suulise</w:t>
      </w:r>
      <w:proofErr w:type="spellEnd"/>
      <w:r w:rsidRPr="00300DB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300DB8">
        <w:rPr>
          <w:rFonts w:ascii="Times New Roman" w:hAnsi="Times New Roman" w:cs="Times New Roman"/>
          <w:b/>
          <w:bCs/>
          <w:sz w:val="24"/>
          <w:szCs w:val="24"/>
          <w:lang w:val="en-US"/>
        </w:rPr>
        <w:t>esitluse</w:t>
      </w:r>
      <w:proofErr w:type="spellEnd"/>
      <w:r w:rsidRPr="00300DB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300DB8">
        <w:rPr>
          <w:rFonts w:ascii="Times New Roman" w:hAnsi="Times New Roman" w:cs="Times New Roman"/>
          <w:b/>
          <w:bCs/>
          <w:sz w:val="24"/>
          <w:szCs w:val="24"/>
          <w:lang w:val="en-US"/>
        </w:rPr>
        <w:t>eest</w:t>
      </w:r>
      <w:proofErr w:type="spellEnd"/>
      <w:r w:rsidRPr="00300DB8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</w:p>
    <w:p w14:paraId="0CAEE278" w14:textId="77777777" w:rsidR="00CE1BBA" w:rsidRPr="00300DB8" w:rsidRDefault="00CE1BBA" w:rsidP="00BC716A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154517EA" w14:textId="77777777" w:rsidR="000B25F5" w:rsidRDefault="000B25F5">
      <w:pPr>
        <w:suppressAutoHyphens w:val="0"/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br w:type="page"/>
      </w:r>
    </w:p>
    <w:p w14:paraId="2C32C925" w14:textId="16B3160C" w:rsidR="00332E6B" w:rsidRPr="00300DB8" w:rsidRDefault="00D71652" w:rsidP="000B25F5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300DB8">
        <w:rPr>
          <w:rFonts w:ascii="Times New Roman" w:hAnsi="Times New Roman" w:cs="Times New Roman"/>
          <w:b/>
          <w:bCs/>
          <w:sz w:val="24"/>
          <w:szCs w:val="24"/>
          <w:lang w:val="en-US"/>
        </w:rPr>
        <w:t>Uurimistöö</w:t>
      </w:r>
      <w:proofErr w:type="spellEnd"/>
      <w:r w:rsidRPr="00300DB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300DB8">
        <w:rPr>
          <w:rFonts w:ascii="Times New Roman" w:hAnsi="Times New Roman" w:cs="Times New Roman"/>
          <w:b/>
          <w:bCs/>
          <w:sz w:val="24"/>
          <w:szCs w:val="24"/>
          <w:lang w:val="en-US"/>
        </w:rPr>
        <w:t>hindamiskriteeriumid</w:t>
      </w:r>
      <w:proofErr w:type="spellEnd"/>
      <w:r w:rsidRPr="00300DB8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</w:p>
    <w:tbl>
      <w:tblPr>
        <w:tblW w:w="0" w:type="auto"/>
        <w:tblInd w:w="-122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8" w:type="dxa"/>
        </w:tblCellMar>
        <w:tblLook w:val="0000" w:firstRow="0" w:lastRow="0" w:firstColumn="0" w:lastColumn="0" w:noHBand="0" w:noVBand="0"/>
      </w:tblPr>
      <w:tblGrid>
        <w:gridCol w:w="2148"/>
        <w:gridCol w:w="2356"/>
        <w:gridCol w:w="2050"/>
        <w:gridCol w:w="1831"/>
        <w:gridCol w:w="2353"/>
      </w:tblGrid>
      <w:tr w:rsidR="00C42B5C" w:rsidRPr="00BC716A" w14:paraId="09960B29" w14:textId="77777777">
        <w:tc>
          <w:tcPr>
            <w:tcW w:w="2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left w:w="48" w:type="dxa"/>
            </w:tcMar>
          </w:tcPr>
          <w:p w14:paraId="335B6915" w14:textId="77777777" w:rsidR="00332E6B" w:rsidRPr="00BC716A" w:rsidRDefault="00D71652" w:rsidP="00BC71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kriteerium</w:t>
            </w:r>
            <w:proofErr w:type="spellEnd"/>
          </w:p>
        </w:tc>
        <w:tc>
          <w:tcPr>
            <w:tcW w:w="2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left w:w="48" w:type="dxa"/>
            </w:tcMar>
          </w:tcPr>
          <w:p w14:paraId="54DB1FE5" w14:textId="77777777" w:rsidR="00332E6B" w:rsidRPr="00BC716A" w:rsidRDefault="00DD0C10" w:rsidP="00BC71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 </w:t>
            </w:r>
            <w:proofErr w:type="spellStart"/>
            <w:r w:rsidR="00D71652"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punkti</w:t>
            </w:r>
            <w:proofErr w:type="spellEnd"/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left w:w="48" w:type="dxa"/>
            </w:tcMar>
          </w:tcPr>
          <w:p w14:paraId="75638927" w14:textId="77777777" w:rsidR="00332E6B" w:rsidRPr="00BC716A" w:rsidRDefault="00D71652" w:rsidP="00BC71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punkti</w:t>
            </w:r>
            <w:proofErr w:type="spellEnd"/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left w:w="48" w:type="dxa"/>
            </w:tcMar>
          </w:tcPr>
          <w:p w14:paraId="06918BC4" w14:textId="77777777" w:rsidR="00332E6B" w:rsidRPr="00BC716A" w:rsidRDefault="00D71652" w:rsidP="00BC71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punkti</w:t>
            </w:r>
            <w:proofErr w:type="spellEnd"/>
          </w:p>
        </w:tc>
        <w:tc>
          <w:tcPr>
            <w:tcW w:w="2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left w:w="48" w:type="dxa"/>
            </w:tcMar>
          </w:tcPr>
          <w:p w14:paraId="18AB9594" w14:textId="77777777" w:rsidR="00332E6B" w:rsidRPr="00BC716A" w:rsidRDefault="00D71652" w:rsidP="00BC71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punkt</w:t>
            </w:r>
            <w:proofErr w:type="spellEnd"/>
          </w:p>
        </w:tc>
      </w:tr>
      <w:tr w:rsidR="00C42B5C" w:rsidRPr="00BC716A" w14:paraId="4626FE2F" w14:textId="77777777">
        <w:tc>
          <w:tcPr>
            <w:tcW w:w="2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5C36E6CE" w14:textId="77777777" w:rsidR="00332E6B" w:rsidRPr="00BC716A" w:rsidRDefault="00D71652" w:rsidP="00BC71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Loominguline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lähenemine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töö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idee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originaalsus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ja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aktuaalsus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ning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uurimismeetodite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valiku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loovus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). </w:t>
            </w:r>
          </w:p>
        </w:tc>
        <w:tc>
          <w:tcPr>
            <w:tcW w:w="2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41414E8B" w14:textId="77777777" w:rsidR="00332E6B" w:rsidRPr="00BC716A" w:rsidRDefault="00D71652" w:rsidP="00BC71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Töö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idee on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originaalne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valitud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on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huvitavad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ebatavalised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uurimismeetodid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teema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on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aktuaalne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ning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töös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on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huvitavaid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avastusi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või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avastusi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mis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võivad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olla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laiale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publikule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huvipakkuvad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016EFEF2" w14:textId="77777777" w:rsidR="00332E6B" w:rsidRPr="00BC716A" w:rsidRDefault="00D71652" w:rsidP="00BC71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Idee on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originaalne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ja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teema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on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aktuaalne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Valitud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on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sobivad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uurimismeetodid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1A37323A" w14:textId="77777777" w:rsidR="00332E6B" w:rsidRPr="00BC716A" w:rsidRDefault="00D71652" w:rsidP="00BC71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Teema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eristu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originaalsuse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poolest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kuid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töös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975B2"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on </w:t>
            </w:r>
            <w:proofErr w:type="spellStart"/>
            <w:r w:rsidR="002975B2"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huvitavaid</w:t>
            </w:r>
            <w:proofErr w:type="spellEnd"/>
            <w:r w:rsidR="002975B2"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975B2"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avastusi</w:t>
            </w:r>
            <w:proofErr w:type="spellEnd"/>
            <w:r w:rsidR="002975B2"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528EAA45" w14:textId="77777777" w:rsidR="00332E6B" w:rsidRPr="00BC716A" w:rsidRDefault="00D71652" w:rsidP="00BC71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Teema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eristu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originaalsuse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poolest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õpilase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isiklik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panus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teema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uurimisse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on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nõrk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Teema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aktuaalsuse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põhjendust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pole.</w:t>
            </w:r>
          </w:p>
        </w:tc>
      </w:tr>
      <w:tr w:rsidR="00F03C73" w:rsidRPr="008D063A" w14:paraId="750516B1" w14:textId="77777777">
        <w:tc>
          <w:tcPr>
            <w:tcW w:w="2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60F21C73" w14:textId="77777777" w:rsidR="00332E6B" w:rsidRPr="008D063A" w:rsidRDefault="002975B2" w:rsidP="00BC7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proofErr w:type="spellStart"/>
            <w:r w:rsidRPr="008D063A">
              <w:rPr>
                <w:rFonts w:ascii="Times New Roman" w:hAnsi="Times New Roman" w:cs="Times New Roman"/>
                <w:sz w:val="24"/>
                <w:szCs w:val="24"/>
              </w:rPr>
              <w:t>öö</w:t>
            </w:r>
            <w:proofErr w:type="spellEnd"/>
            <w:r w:rsidRPr="008D0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sisu</w:t>
            </w:r>
            <w:proofErr w:type="spellEnd"/>
            <w:r w:rsidRPr="008D063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proofErr w:type="spellStart"/>
            <w:r w:rsidRPr="008D063A">
              <w:rPr>
                <w:rFonts w:ascii="Times New Roman" w:hAnsi="Times New Roman" w:cs="Times New Roman"/>
                <w:sz w:val="24"/>
                <w:szCs w:val="24"/>
              </w:rPr>
              <w:t>öö</w:t>
            </w:r>
            <w:proofErr w:type="spellEnd"/>
            <w:r w:rsidRPr="008D0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idee</w:t>
            </w:r>
            <w:r w:rsidRPr="008D0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vastavus</w:t>
            </w:r>
            <w:proofErr w:type="spellEnd"/>
            <w:r w:rsidRPr="008D0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sisule</w:t>
            </w:r>
            <w:proofErr w:type="spellEnd"/>
            <w:r w:rsidRPr="008D06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teema</w:t>
            </w:r>
            <w:proofErr w:type="spellEnd"/>
            <w:r w:rsidRPr="008D0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8D063A">
              <w:rPr>
                <w:rFonts w:ascii="Times New Roman" w:hAnsi="Times New Roman" w:cs="Times New Roman"/>
                <w:sz w:val="24"/>
                <w:szCs w:val="24"/>
              </w:rPr>
              <w:t>õ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hjalik</w:t>
            </w:r>
            <w:proofErr w:type="spellEnd"/>
            <w:r w:rsidRPr="008D0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avamine</w:t>
            </w:r>
            <w:proofErr w:type="spellEnd"/>
            <w:r w:rsidRPr="008D06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sobivate</w:t>
            </w:r>
            <w:proofErr w:type="spellEnd"/>
            <w:r w:rsidRPr="008D0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teoreetiliste</w:t>
            </w:r>
            <w:proofErr w:type="spellEnd"/>
            <w:r w:rsidRPr="008D0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materjalide</w:t>
            </w:r>
            <w:proofErr w:type="spellEnd"/>
            <w:r w:rsidRPr="008D0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</w:t>
            </w:r>
            <w:r w:rsidRPr="008D0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uurimismeetodite</w:t>
            </w:r>
            <w:proofErr w:type="spellEnd"/>
            <w:r w:rsidRPr="008D0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valik</w:t>
            </w:r>
            <w:proofErr w:type="spellEnd"/>
            <w:r w:rsidRPr="008D06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korrektne</w:t>
            </w:r>
            <w:proofErr w:type="spellEnd"/>
            <w:r w:rsidRPr="008D0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uurimisanal</w:t>
            </w:r>
            <w:r w:rsidRPr="008D063A">
              <w:rPr>
                <w:rFonts w:ascii="Times New Roman" w:hAnsi="Times New Roman" w:cs="Times New Roman"/>
                <w:sz w:val="24"/>
                <w:szCs w:val="24"/>
              </w:rPr>
              <w:t>üü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8D0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</w:t>
            </w:r>
            <w:r w:rsidRPr="008D0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8D063A">
              <w:rPr>
                <w:rFonts w:ascii="Times New Roman" w:hAnsi="Times New Roman" w:cs="Times New Roman"/>
                <w:sz w:val="24"/>
                <w:szCs w:val="24"/>
              </w:rPr>
              <w:t>ä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relduste</w:t>
            </w:r>
            <w:proofErr w:type="spellEnd"/>
            <w:r w:rsidRPr="008D0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loogilisus</w:t>
            </w:r>
            <w:proofErr w:type="spellEnd"/>
            <w:r w:rsidRPr="008D063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433A5DA4" w14:textId="77777777" w:rsidR="00332E6B" w:rsidRPr="00BC716A" w:rsidRDefault="002975B2" w:rsidP="00BC71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063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Töö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idee ja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sisu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vastavad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täielikult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Töö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on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põhjalik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ja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kasutatud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on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piisavalt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teoreetilist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materjali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ning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esitatud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faktid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on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kontrollitud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Valitud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on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sobivad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uurimismeetodid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tulemused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on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korrektselt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töödeldud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ja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tehtud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on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loogilised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järeldused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kõik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töös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püstitatud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eesmärgid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on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saavutatud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31272BB4" w14:textId="77777777" w:rsidR="00332E6B" w:rsidRPr="00BC716A" w:rsidRDefault="002975B2" w:rsidP="00BC71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Töö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vastab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teema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sisule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kuid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teoreetiline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materjal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pole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täielikult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avatud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faktid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on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kontrollitud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Valitud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on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sobivad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uurimismeetodid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ning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tulemused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on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korrektselt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töödeldud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Järeldused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on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loogilised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kuid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käsitle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07E05"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täielikult</w:t>
            </w:r>
            <w:proofErr w:type="spellEnd"/>
            <w:r w:rsidR="00107E05"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07E05"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püstitatud</w:t>
            </w:r>
            <w:proofErr w:type="spellEnd"/>
            <w:r w:rsidR="00107E05"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07E05"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eesmärke</w:t>
            </w:r>
            <w:proofErr w:type="spellEnd"/>
            <w:r w:rsidR="00107E05"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46C46B09" w14:textId="77777777" w:rsidR="00332E6B" w:rsidRPr="00BC716A" w:rsidRDefault="002975B2" w:rsidP="00BC71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Teema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ja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sisu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vastavus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on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osaline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tööl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on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ebapiisav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teoreetiline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põhjendus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vigu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uurimistulemuste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töötlemisel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ning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mitte</w:t>
            </w:r>
            <w:proofErr w:type="spellEnd"/>
            <w:r w:rsidR="00107E05"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07E05"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täiesti</w:t>
            </w:r>
            <w:proofErr w:type="spellEnd"/>
            <w:r w:rsidR="00107E05"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07E05"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loogilised</w:t>
            </w:r>
            <w:proofErr w:type="spellEnd"/>
            <w:r w:rsidR="00107E05"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07E05"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järeldused</w:t>
            </w:r>
            <w:proofErr w:type="spellEnd"/>
            <w:r w:rsidR="00107E05"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784B1F85" w14:textId="77777777" w:rsidR="00332E6B" w:rsidRPr="00BC716A" w:rsidRDefault="002975B2" w:rsidP="00BC71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Teema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ole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piisavalt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avatud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valitud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uurimismeetodid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sobi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tulemuste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töötlemisel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on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vigu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ja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järeldused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ole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loogilised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C42B5C" w:rsidRPr="008D063A" w14:paraId="37AC5137" w14:textId="77777777">
        <w:tc>
          <w:tcPr>
            <w:tcW w:w="2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5F447B5C" w14:textId="77777777" w:rsidR="00332E6B" w:rsidRPr="00BC716A" w:rsidRDefault="00107E05" w:rsidP="00BC71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Тöö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struktuur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pealkirjaleht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sisukord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sissejuhatus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teoreetiline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alus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uurimismetoodika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kirjeldus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tulemuste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analüüs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jär</w:t>
            </w:r>
            <w:r w:rsidR="0086631C"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eldused</w:t>
            </w:r>
            <w:proofErr w:type="spellEnd"/>
            <w:r w:rsidR="0086631C"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86631C"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kirjandus</w:t>
            </w:r>
            <w:proofErr w:type="spellEnd"/>
            <w:r w:rsidR="0086631C"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86631C"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lisad</w:t>
            </w:r>
            <w:proofErr w:type="spellEnd"/>
            <w:r w:rsidR="0086631C"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). </w:t>
            </w:r>
          </w:p>
        </w:tc>
        <w:tc>
          <w:tcPr>
            <w:tcW w:w="2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613D6A63" w14:textId="77777777" w:rsidR="00107E05" w:rsidRPr="00BC716A" w:rsidRDefault="00107E05" w:rsidP="00BC71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Töö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struktuur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vastab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täielikult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loovtöö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koostamise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juhistele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Teoreetiline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materjal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on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samuti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hästi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struktureeritud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0C273C5F" w14:textId="77777777" w:rsidR="00332E6B" w:rsidRPr="00BC716A" w:rsidRDefault="00107E05" w:rsidP="00BC71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Töö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struktuur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vastab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loovtöö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koostamise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juhistele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Teoreetiline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materjal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ole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piisavalt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hästi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struktureeritud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5843CB46" w14:textId="77777777" w:rsidR="00332E6B" w:rsidRPr="00BC716A" w:rsidRDefault="0086631C" w:rsidP="00BC71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Töö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struktuur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vastab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osaliselt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loomingulise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töö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koostamise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juhistele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Üks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või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kaks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punkti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on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puudu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välja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arvatud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lisad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).</w:t>
            </w:r>
          </w:p>
        </w:tc>
        <w:tc>
          <w:tcPr>
            <w:tcW w:w="2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3BDA1033" w14:textId="77777777" w:rsidR="00332E6B" w:rsidRPr="00BC716A" w:rsidRDefault="0086631C" w:rsidP="00BC71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Töö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struktuuri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vastavus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juhistele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erineb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rohkem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kui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punkti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võrra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F03C73" w:rsidRPr="008D063A" w14:paraId="4B8D560E" w14:textId="77777777">
        <w:tc>
          <w:tcPr>
            <w:tcW w:w="2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68B478E7" w14:textId="77777777" w:rsidR="00FF5EFE" w:rsidRPr="00BC716A" w:rsidRDefault="00FF5EFE" w:rsidP="00BC716A">
            <w:pPr>
              <w:p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pBd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Töö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keele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ja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stiilikorrektsus</w:t>
            </w:r>
            <w:proofErr w:type="spellEnd"/>
          </w:p>
          <w:p w14:paraId="6E8F3285" w14:textId="77777777" w:rsidR="00332E6B" w:rsidRPr="00BC716A" w:rsidRDefault="00332E6B" w:rsidP="00BC71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06921B25" w14:textId="77777777" w:rsidR="00FF5EFE" w:rsidRPr="00BC716A" w:rsidRDefault="00FF5EFE" w:rsidP="00BC716A">
            <w:pPr>
              <w:p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pBd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Töös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on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kasutatud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selget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ja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korrektset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keelt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ning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formaalset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esitusstiili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materjali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esitamiseks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Õigekirjavigu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on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praktiliselt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puuduvad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2E28139D" w14:textId="77777777" w:rsidR="00332E6B" w:rsidRPr="00BC716A" w:rsidRDefault="00332E6B" w:rsidP="00BC71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52853837" w14:textId="77777777" w:rsidR="00FF5EFE" w:rsidRPr="00BC716A" w:rsidRDefault="00FF5EFE" w:rsidP="00BC716A">
            <w:pPr>
              <w:p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pBd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Keele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ja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stiilikorrektsus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töös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kasutatud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on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selget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ja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korrektset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keelt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ning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formaalset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esitusstiili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materjali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esitamiseks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Esineb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väike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arv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õigekirjavigu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5BCA6913" w14:textId="77777777" w:rsidR="00FF5EFE" w:rsidRPr="00BC716A" w:rsidRDefault="00FF5EFE" w:rsidP="00BC716A">
            <w:pPr>
              <w:p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pBd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F2DE899" w14:textId="77777777" w:rsidR="00332E6B" w:rsidRPr="00BC716A" w:rsidRDefault="00332E6B" w:rsidP="00BC71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1F412899" w14:textId="77777777" w:rsidR="00FF5EFE" w:rsidRPr="00BC716A" w:rsidRDefault="00FF5EFE" w:rsidP="00BC716A">
            <w:pPr>
              <w:p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pBd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Töös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on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arusaamatu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sõnastus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Esineb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kõne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ja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kirjavigu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21BF4888" w14:textId="77777777" w:rsidR="00332E6B" w:rsidRPr="00BC716A" w:rsidRDefault="00332E6B" w:rsidP="00BC71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424E3FCE" w14:textId="77777777" w:rsidR="00FF5EFE" w:rsidRPr="00BC716A" w:rsidRDefault="00FF5EFE" w:rsidP="00BC716A">
            <w:pPr>
              <w:p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pBd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Materiaali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esituse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stiil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on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ebaõige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sõnavara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on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piiratud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ja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õigekirjavigu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on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palju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4EF296BB" w14:textId="77777777" w:rsidR="00332E6B" w:rsidRPr="00BC716A" w:rsidRDefault="00332E6B" w:rsidP="00BC71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03C73" w:rsidRPr="008D063A" w14:paraId="51A00A6F" w14:textId="77777777">
        <w:tc>
          <w:tcPr>
            <w:tcW w:w="2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082B33ED" w14:textId="77777777" w:rsidR="00332E6B" w:rsidRPr="00BC716A" w:rsidRDefault="00B36B6F" w:rsidP="00BC71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Uurimismetoodika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kirjeldus</w:t>
            </w:r>
            <w:proofErr w:type="spellEnd"/>
          </w:p>
        </w:tc>
        <w:tc>
          <w:tcPr>
            <w:tcW w:w="2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7C73C098" w14:textId="77777777" w:rsidR="00332E6B" w:rsidRPr="00BC716A" w:rsidRDefault="00B36B6F" w:rsidP="00BC71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Hüpoteesid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või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uurimusküsimused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on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selgelt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sõnastatud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on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kirjeldatud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uurimismeetodid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vajadusel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on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lisatud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lisad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on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kirjeldatud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uurimistöö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protsess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ja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uuritavate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inimeste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objektide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omadused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Uurimismetoodika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kirjeldusest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on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näha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kuidas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tulemusi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töödeldi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7FB07B94" w14:textId="77777777" w:rsidR="00332E6B" w:rsidRPr="00BC716A" w:rsidRDefault="00B36B6F" w:rsidP="00BC71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Üks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nendest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punktidest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on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puudu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3081E06A" w14:textId="77777777" w:rsidR="00332E6B" w:rsidRPr="00BC716A" w:rsidRDefault="00B36B6F" w:rsidP="00BC71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Kaks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nendest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punktidest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on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puudu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018B21E5" w14:textId="77777777" w:rsidR="00332E6B" w:rsidRPr="00BC716A" w:rsidRDefault="00B36B6F" w:rsidP="00BC71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Uurimismetoodika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kirjeldust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pole,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kuid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vähemalt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üks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nendest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punktidest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on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olemas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F03C73" w:rsidRPr="008D063A" w14:paraId="385C1A1F" w14:textId="77777777">
        <w:tc>
          <w:tcPr>
            <w:tcW w:w="2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03BD1FAB" w14:textId="77777777" w:rsidR="00332E6B" w:rsidRPr="00BC716A" w:rsidRDefault="00B36B6F" w:rsidP="00BC71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Töö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vormistamine</w:t>
            </w:r>
            <w:proofErr w:type="spellEnd"/>
          </w:p>
        </w:tc>
        <w:tc>
          <w:tcPr>
            <w:tcW w:w="2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09748BD0" w14:textId="77777777" w:rsidR="00332E6B" w:rsidRPr="00BC716A" w:rsidRDefault="00B36B6F" w:rsidP="00BC71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Töö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vastab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täielikult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loovtöö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vormistamise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kriteeriumidele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õigesti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vormistatud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tiitelleht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automaatne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sisukord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eraldatud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pealkirjad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sektsioonide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jaoks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valitud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sobiv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srift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ja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selle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suurus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reavahe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marginaalid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lehekülgede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nummerdamine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teksti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joondamine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ja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korrektselt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vormistatud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lisad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).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57244FE0" w14:textId="77777777" w:rsidR="00332E6B" w:rsidRPr="00BC716A" w:rsidRDefault="00B36B6F" w:rsidP="00BC71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Esineb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väikseid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vigu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bibliograafia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ja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töö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vormistusega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töö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sisu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on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käsitsi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kirjutatud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mitte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automaatselt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loodud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27192FC0" w14:textId="77777777" w:rsidR="00332E6B" w:rsidRPr="00BC716A" w:rsidRDefault="00B36B6F" w:rsidP="00BC716A">
            <w:pPr>
              <w:p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pBd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järgita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3-4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töö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vormistamise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nõuet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0C499765" w14:textId="77777777" w:rsidR="00F03C73" w:rsidRPr="00BC716A" w:rsidRDefault="00F03C73" w:rsidP="00BC716A">
            <w:pPr>
              <w:p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pBd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Esineb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rohkem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kui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tüüpilist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viga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töö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vormistamisel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7E41AB78" w14:textId="77777777" w:rsidR="00332E6B" w:rsidRPr="00BC716A" w:rsidRDefault="00332E6B" w:rsidP="00BC71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42B5C" w:rsidRPr="00BC716A" w14:paraId="3BA52A97" w14:textId="77777777">
        <w:tc>
          <w:tcPr>
            <w:tcW w:w="2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4062F718" w14:textId="77777777" w:rsidR="00332E6B" w:rsidRPr="00BC716A" w:rsidRDefault="00F03C73" w:rsidP="00BC71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Autoriõiguste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järgimine</w:t>
            </w:r>
            <w:proofErr w:type="spellEnd"/>
          </w:p>
        </w:tc>
        <w:tc>
          <w:tcPr>
            <w:tcW w:w="2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2FAE39C6" w14:textId="77777777" w:rsidR="00332E6B" w:rsidRPr="00BC716A" w:rsidRDefault="00F03C73" w:rsidP="00BC71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Тöös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on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järgitud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autoriõigusi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kõik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viited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informatsiooni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allikatele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on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näidatud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nii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töö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tekstis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referentsidega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kui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ka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bibliograafias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49EB238A" w14:textId="77777777" w:rsidR="00332E6B" w:rsidRPr="00BC716A" w:rsidRDefault="00F03C73" w:rsidP="00BC71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Töö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tekstis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ole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kõikjal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viiteid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informatsiooni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allikatele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kuid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kõik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need on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märgitud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bibliograafias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5CBF5154" w14:textId="77777777" w:rsidR="00332E6B" w:rsidRPr="00BC716A" w:rsidRDefault="00C42B5C" w:rsidP="00BC71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Töö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tekstis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puuduvad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viited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informatsiooni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allikatele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st.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referentsid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),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kuid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kõik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need on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bibliograafias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märgitud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329FE872" w14:textId="77777777" w:rsidR="00332E6B" w:rsidRPr="00BC716A" w:rsidRDefault="00C42B5C" w:rsidP="00BC71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On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olemas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osa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"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Bibliograafia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",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kuid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seal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ole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kõiki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viiteid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informatsiooni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allikatele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Töö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tekstis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puuduvad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viited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informatsiooni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allikatele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C42B5C" w:rsidRPr="008D063A" w14:paraId="7BF2233A" w14:textId="77777777">
        <w:tc>
          <w:tcPr>
            <w:tcW w:w="2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4A5FC024" w14:textId="77777777" w:rsidR="00332E6B" w:rsidRPr="00BC716A" w:rsidRDefault="00C42B5C" w:rsidP="00BC71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Töö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kirjutamine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võõrkeeles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annab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kuni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lisapunkti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</w:t>
            </w:r>
          </w:p>
        </w:tc>
        <w:tc>
          <w:tcPr>
            <w:tcW w:w="2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565B0463" w14:textId="77777777" w:rsidR="00332E6B" w:rsidRPr="00BC716A" w:rsidRDefault="00332E6B" w:rsidP="00BC71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7CC42599" w14:textId="77777777" w:rsidR="00332E6B" w:rsidRPr="00BC716A" w:rsidRDefault="00332E6B" w:rsidP="00BC71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0BE36468" w14:textId="77777777" w:rsidR="00332E6B" w:rsidRPr="00BC716A" w:rsidRDefault="00332E6B" w:rsidP="00BC71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2D8FAD25" w14:textId="77777777" w:rsidR="00332E6B" w:rsidRPr="00BC716A" w:rsidRDefault="00332E6B" w:rsidP="00BC71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133E7085" w14:textId="77777777" w:rsidR="00332E6B" w:rsidRPr="00BC716A" w:rsidRDefault="00332E6B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D6F48F3" w14:textId="77777777" w:rsidR="00C42B5C" w:rsidRPr="00BC716A" w:rsidRDefault="00C42B5C" w:rsidP="00C42B5C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A792380" w14:textId="77777777" w:rsidR="00FD4F2A" w:rsidRDefault="00FD4F2A">
      <w:pPr>
        <w:suppressAutoHyphens w:val="0"/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br w:type="page"/>
      </w:r>
    </w:p>
    <w:p w14:paraId="114E79AE" w14:textId="79A7190E" w:rsidR="00332E6B" w:rsidRPr="00FD4F2A" w:rsidRDefault="00756663" w:rsidP="00C42B5C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FD4F2A">
        <w:rPr>
          <w:rFonts w:ascii="Times New Roman" w:hAnsi="Times New Roman" w:cs="Times New Roman"/>
          <w:b/>
          <w:bCs/>
          <w:sz w:val="24"/>
          <w:szCs w:val="24"/>
          <w:lang w:val="en-US"/>
        </w:rPr>
        <w:t>Õpilasprojekti</w:t>
      </w:r>
      <w:proofErr w:type="spellEnd"/>
      <w:r w:rsidRPr="00FD4F2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FD4F2A">
        <w:rPr>
          <w:rFonts w:ascii="Times New Roman" w:hAnsi="Times New Roman" w:cs="Times New Roman"/>
          <w:b/>
          <w:bCs/>
          <w:sz w:val="24"/>
          <w:szCs w:val="24"/>
          <w:lang w:val="en-US"/>
        </w:rPr>
        <w:t>hindamiskriteeriumid</w:t>
      </w:r>
      <w:proofErr w:type="spellEnd"/>
    </w:p>
    <w:p w14:paraId="0A9ED52A" w14:textId="77777777" w:rsidR="00332E6B" w:rsidRPr="00BC716A" w:rsidRDefault="00332E6B" w:rsidP="00BC716A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Ind w:w="-122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8" w:type="dxa"/>
        </w:tblCellMar>
        <w:tblLook w:val="0000" w:firstRow="0" w:lastRow="0" w:firstColumn="0" w:lastColumn="0" w:noHBand="0" w:noVBand="0"/>
      </w:tblPr>
      <w:tblGrid>
        <w:gridCol w:w="2248"/>
        <w:gridCol w:w="2356"/>
        <w:gridCol w:w="2068"/>
        <w:gridCol w:w="2055"/>
        <w:gridCol w:w="2011"/>
      </w:tblGrid>
      <w:tr w:rsidR="00A212A2" w:rsidRPr="00BC716A" w14:paraId="67D190F2" w14:textId="77777777">
        <w:tc>
          <w:tcPr>
            <w:tcW w:w="2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left w:w="48" w:type="dxa"/>
            </w:tcMar>
          </w:tcPr>
          <w:p w14:paraId="0A6474A4" w14:textId="77777777" w:rsidR="00332E6B" w:rsidRPr="00BC716A" w:rsidRDefault="00756663" w:rsidP="00BC71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Kriteerium</w:t>
            </w:r>
            <w:proofErr w:type="spellEnd"/>
          </w:p>
        </w:tc>
        <w:tc>
          <w:tcPr>
            <w:tcW w:w="2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left w:w="48" w:type="dxa"/>
            </w:tcMar>
          </w:tcPr>
          <w:p w14:paraId="4ADB7CE3" w14:textId="77777777" w:rsidR="00332E6B" w:rsidRPr="00BC716A" w:rsidRDefault="00756663" w:rsidP="00BC71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punkti</w:t>
            </w:r>
            <w:proofErr w:type="spellEnd"/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left w:w="48" w:type="dxa"/>
            </w:tcMar>
          </w:tcPr>
          <w:p w14:paraId="6152EAFA" w14:textId="77777777" w:rsidR="00332E6B" w:rsidRPr="00BC716A" w:rsidRDefault="00756663" w:rsidP="00BC71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punkti</w:t>
            </w:r>
            <w:proofErr w:type="spellEnd"/>
          </w:p>
        </w:tc>
        <w:tc>
          <w:tcPr>
            <w:tcW w:w="2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left w:w="48" w:type="dxa"/>
            </w:tcMar>
          </w:tcPr>
          <w:p w14:paraId="450D62D8" w14:textId="77777777" w:rsidR="00332E6B" w:rsidRPr="00BC716A" w:rsidRDefault="00756663" w:rsidP="00BC71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punkti</w:t>
            </w:r>
            <w:proofErr w:type="spellEnd"/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left w:w="48" w:type="dxa"/>
            </w:tcMar>
          </w:tcPr>
          <w:p w14:paraId="2D95D322" w14:textId="77777777" w:rsidR="00332E6B" w:rsidRPr="00BC716A" w:rsidRDefault="00756663" w:rsidP="00BC71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punkt</w:t>
            </w:r>
            <w:proofErr w:type="spellEnd"/>
          </w:p>
        </w:tc>
      </w:tr>
      <w:tr w:rsidR="00A212A2" w:rsidRPr="00BC716A" w14:paraId="4CDFF722" w14:textId="77777777">
        <w:tc>
          <w:tcPr>
            <w:tcW w:w="2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6DB28CB2" w14:textId="77777777" w:rsidR="00332E6B" w:rsidRPr="00BC716A" w:rsidRDefault="00BF234D" w:rsidP="00BC71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Töö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idee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originaalsus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ja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aktuaalsus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75CC815F" w14:textId="77777777" w:rsidR="00332E6B" w:rsidRPr="00BC716A" w:rsidRDefault="00C01AD9" w:rsidP="00BC71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Töö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idee on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originaalne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ja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aktuaalne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valitud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on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huvitavad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ebatavalised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projekti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realiseerimismeetodid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teema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on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aktuaalne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ja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asjakohane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418C0B54" w14:textId="77777777" w:rsidR="00332E6B" w:rsidRPr="00BC716A" w:rsidRDefault="00C01AD9" w:rsidP="00BC71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Idee on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originaalne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ja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valitud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teema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on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asjakohane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Töös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on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teema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asjakohasuse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põhjendus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kuid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seda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kinnitata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faktidega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349B6C0F" w14:textId="77777777" w:rsidR="00332E6B" w:rsidRPr="00BC716A" w:rsidRDefault="00C01AD9" w:rsidP="00BC71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Teema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eristu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originaalsuse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poolest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kuid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töös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on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huvitavaid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avastusi.Teema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projekti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aktuaalsuse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kohta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on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olemas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põhjendus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498D4D6C" w14:textId="77777777" w:rsidR="00332E6B" w:rsidRPr="00BC716A" w:rsidRDefault="00C01AD9" w:rsidP="00BC71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Tööteema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eristu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originaalsuse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poolest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kuid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projrktis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on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huvitavaid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avastusi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Teema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aktuaalsuse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põhjendust</w:t>
            </w:r>
            <w:bookmarkStart w:id="0" w:name="__DdeLink__4025_1286841341"/>
            <w:bookmarkEnd w:id="0"/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puudub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A212A2" w:rsidRPr="008D063A" w14:paraId="356C158D" w14:textId="77777777">
        <w:tc>
          <w:tcPr>
            <w:tcW w:w="2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4718B775" w14:textId="77777777" w:rsidR="00332E6B" w:rsidRPr="00BC716A" w:rsidRDefault="00C01AD9" w:rsidP="00BC71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Töö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sisu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töö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idee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vastavus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sisule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teema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põhjalik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avamine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sobivate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teoreetiliste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materjalide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ja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meetodite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valik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korrektne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56177"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projekti</w:t>
            </w:r>
            <w:proofErr w:type="spellEnd"/>
            <w:r w:rsidR="00256177"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56177"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tulemuste</w:t>
            </w:r>
            <w:proofErr w:type="spellEnd"/>
            <w:r w:rsidR="00256177"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analüüs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) </w:t>
            </w:r>
          </w:p>
        </w:tc>
        <w:tc>
          <w:tcPr>
            <w:tcW w:w="2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1A42D0C2" w14:textId="77777777" w:rsidR="00332E6B" w:rsidRPr="00BC716A" w:rsidRDefault="00256177" w:rsidP="00BC71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Töö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idee ja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sisu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vastavad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täielikult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Töö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on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põhjalik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ja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kasutatud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on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piisavalt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teoreetilist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materjali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ning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esitatud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faktid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on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kontrollitud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Valitud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on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sobivad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projekti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realiseerimise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meetodid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tulemused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on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korrektselt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töödeldud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ja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tehtud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on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loogilised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järeldused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kõik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projektis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püstitatud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eesmärgid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on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saavutatud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104F605F" w14:textId="77777777" w:rsidR="00332E6B" w:rsidRPr="00BC716A" w:rsidRDefault="00256177" w:rsidP="00BC71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Töö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vastab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teema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sisule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kuid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teoreetiline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materjal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pole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täielikult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avatud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faktid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on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kontrollitud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Valitud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on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sobivad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projekti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realiseerimise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meetodid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ning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tulemused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on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korrektselt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töödeldud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Järeldused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on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loogilised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kuid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käsitle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täielikult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püstitatud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eesmärke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5030D156" w14:textId="77777777" w:rsidR="00332E6B" w:rsidRPr="00BC716A" w:rsidRDefault="00256177" w:rsidP="00BC71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Teema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ja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sisu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vastavus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on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osaline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tööl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on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ebapiisav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teoreetiline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põhjendus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ole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tehtud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töö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tulemuste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analüüs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ning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mitte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täiesti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loogilised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järeldused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7BDBAC40" w14:textId="77777777" w:rsidR="00332E6B" w:rsidRPr="00BC716A" w:rsidRDefault="00256177" w:rsidP="00BC71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Teema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ole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piisavalt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avatud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valitud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meetodid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sobi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tulemuste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töötlemisel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on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vigu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ja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järeldused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ole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loogilised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756663" w:rsidRPr="00BC716A" w14:paraId="18B6167C" w14:textId="77777777">
        <w:tc>
          <w:tcPr>
            <w:tcW w:w="228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694EEBC2" w14:textId="1BADE7EC" w:rsidR="00332E6B" w:rsidRPr="00BC716A" w:rsidRDefault="00256177" w:rsidP="00BC71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Projekti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tulemuse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hindamine</w:t>
            </w:r>
            <w:proofErr w:type="spellEnd"/>
            <w:r w:rsidR="005108E1"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5108E1"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Projekti</w:t>
            </w:r>
            <w:proofErr w:type="spellEnd"/>
            <w:r w:rsidR="005108E1"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108E1"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tulemusena</w:t>
            </w:r>
            <w:proofErr w:type="spellEnd"/>
            <w:r w:rsidR="005108E1"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108E1"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valminud</w:t>
            </w:r>
            <w:proofErr w:type="spellEnd"/>
            <w:r w:rsidR="005108E1"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108E1"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toode</w:t>
            </w:r>
            <w:proofErr w:type="spellEnd"/>
            <w:r w:rsidR="005108E1"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on </w:t>
            </w:r>
            <w:proofErr w:type="spellStart"/>
            <w:r w:rsidR="005108E1"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realiseeritud</w:t>
            </w:r>
            <w:proofErr w:type="spellEnd"/>
            <w:r w:rsidR="005108E1"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(</w:t>
            </w:r>
            <w:proofErr w:type="spellStart"/>
            <w:r w:rsidR="005108E1"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näiteks</w:t>
            </w:r>
            <w:proofErr w:type="spellEnd"/>
            <w:r w:rsidR="005108E1"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108E1"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toode</w:t>
            </w:r>
            <w:proofErr w:type="spellEnd"/>
            <w:r w:rsidR="005108E1"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5108E1"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etendus</w:t>
            </w:r>
            <w:proofErr w:type="spellEnd"/>
            <w:r w:rsidR="005108E1"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film, </w:t>
            </w:r>
            <w:proofErr w:type="spellStart"/>
            <w:r w:rsidR="005108E1"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ajaleht</w:t>
            </w:r>
            <w:proofErr w:type="spellEnd"/>
            <w:r w:rsidR="005108E1"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5108E1"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ajakiri</w:t>
            </w:r>
            <w:proofErr w:type="spellEnd"/>
            <w:r w:rsidR="005108E1"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5108E1"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veebisait</w:t>
            </w:r>
            <w:proofErr w:type="spellEnd"/>
            <w:r w:rsidR="005108E1"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5108E1"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üritus</w:t>
            </w:r>
            <w:proofErr w:type="spellEnd"/>
            <w:r w:rsidR="005108E1"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5108E1"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näitus</w:t>
            </w:r>
            <w:proofErr w:type="spellEnd"/>
            <w:r w:rsidR="005108E1"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5108E1"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raamat</w:t>
            </w:r>
            <w:proofErr w:type="spellEnd"/>
            <w:r w:rsidR="005108E1"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5108E1"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õpik</w:t>
            </w:r>
            <w:proofErr w:type="spellEnd"/>
            <w:r w:rsidR="005108E1"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5108E1"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käsiraamat</w:t>
            </w:r>
            <w:proofErr w:type="spellEnd"/>
            <w:r w:rsidR="005108E1"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5108E1"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muusikateos</w:t>
            </w:r>
            <w:proofErr w:type="spellEnd"/>
            <w:r w:rsidR="005108E1"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108E1"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jne</w:t>
            </w:r>
            <w:proofErr w:type="spellEnd"/>
            <w:r w:rsidR="005108E1"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).</w:t>
            </w:r>
          </w:p>
        </w:tc>
        <w:tc>
          <w:tcPr>
            <w:tcW w:w="8842" w:type="dxa"/>
            <w:gridSpan w:val="4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13B76C70" w14:textId="77777777" w:rsidR="005108E1" w:rsidRPr="00BC716A" w:rsidRDefault="005108E1" w:rsidP="00BC716A">
            <w:pPr>
              <w:p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pBd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Projekti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toote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toodete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hindamine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4-pallisel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skaalal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võttes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arvesse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järgmisi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kriteeriume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14:paraId="7EC7BAEF" w14:textId="77777777" w:rsidR="005108E1" w:rsidRPr="00BC716A" w:rsidRDefault="005108E1" w:rsidP="00BC716A">
            <w:pPr>
              <w:pBdr>
                <w:top w:val="single" w:sz="2" w:space="0" w:color="D9D9E3"/>
                <w:left w:val="single" w:sz="2" w:space="5" w:color="D9D9E3"/>
                <w:bottom w:val="single" w:sz="2" w:space="0" w:color="D9D9E3"/>
                <w:right w:val="single" w:sz="2" w:space="0" w:color="D9D9E3"/>
              </w:pBd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lõpetatus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14:paraId="4F5B5025" w14:textId="77777777" w:rsidR="005108E1" w:rsidRPr="00BC716A" w:rsidRDefault="005108E1" w:rsidP="00BC716A">
            <w:pPr>
              <w:pBdr>
                <w:top w:val="single" w:sz="2" w:space="0" w:color="D9D9E3"/>
                <w:left w:val="single" w:sz="2" w:space="5" w:color="D9D9E3"/>
                <w:bottom w:val="single" w:sz="2" w:space="0" w:color="D9D9E3"/>
                <w:right w:val="single" w:sz="2" w:space="0" w:color="D9D9E3"/>
              </w:pBd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praktiline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väärtus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14:paraId="7D1E75E0" w14:textId="77777777" w:rsidR="005108E1" w:rsidRPr="00BC716A" w:rsidRDefault="005108E1" w:rsidP="00BC716A">
            <w:pPr>
              <w:pBdr>
                <w:top w:val="single" w:sz="2" w:space="0" w:color="D9D9E3"/>
                <w:left w:val="single" w:sz="2" w:space="5" w:color="D9D9E3"/>
                <w:bottom w:val="single" w:sz="2" w:space="0" w:color="D9D9E3"/>
                <w:right w:val="single" w:sz="2" w:space="0" w:color="D9D9E3"/>
              </w:pBd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võimalus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toote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kasutamiseks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edaspidistes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projektides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14:paraId="149D1BCC" w14:textId="77777777" w:rsidR="005108E1" w:rsidRPr="00BC716A" w:rsidRDefault="005108E1" w:rsidP="00BC716A">
            <w:pPr>
              <w:pBdr>
                <w:top w:val="single" w:sz="2" w:space="0" w:color="D9D9E3"/>
                <w:left w:val="single" w:sz="2" w:space="5" w:color="D9D9E3"/>
                <w:bottom w:val="single" w:sz="2" w:space="0" w:color="D9D9E3"/>
                <w:right w:val="single" w:sz="2" w:space="0" w:color="D9D9E3"/>
              </w:pBd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kooskõla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eesmärkide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ja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üldise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teemaga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14:paraId="083FF567" w14:textId="66889B9C" w:rsidR="00332E6B" w:rsidRPr="00BC716A" w:rsidRDefault="005108E1" w:rsidP="00FD4F2A">
            <w:pPr>
              <w:pBdr>
                <w:top w:val="single" w:sz="2" w:space="0" w:color="D9D9E3"/>
                <w:left w:val="single" w:sz="2" w:space="5" w:color="D9D9E3"/>
                <w:bottom w:val="single" w:sz="2" w:space="0" w:color="D9D9E3"/>
                <w:right w:val="single" w:sz="2" w:space="0" w:color="D9D9E3"/>
              </w:pBd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loominguline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lähenemine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A212A2" w:rsidRPr="008D063A" w14:paraId="253D3DF7" w14:textId="77777777">
        <w:tc>
          <w:tcPr>
            <w:tcW w:w="2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1C895104" w14:textId="77777777" w:rsidR="00332E6B" w:rsidRPr="008D063A" w:rsidRDefault="005108E1" w:rsidP="00BC7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063A">
              <w:rPr>
                <w:rFonts w:ascii="Times New Roman" w:hAnsi="Times New Roman" w:cs="Times New Roman"/>
                <w:sz w:val="24"/>
                <w:szCs w:val="24"/>
              </w:rPr>
              <w:t>Тöö</w:t>
            </w:r>
            <w:proofErr w:type="spellEnd"/>
            <w:r w:rsidRPr="008D0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struktuur</w:t>
            </w:r>
            <w:proofErr w:type="spellEnd"/>
            <w:r w:rsidRPr="008D063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pealkirjaleht</w:t>
            </w:r>
            <w:proofErr w:type="spellEnd"/>
            <w:r w:rsidRPr="008D06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sisukord</w:t>
            </w:r>
            <w:proofErr w:type="spellEnd"/>
            <w:r w:rsidRPr="008D06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sissejuhatus</w:t>
            </w:r>
            <w:proofErr w:type="spellEnd"/>
            <w:r w:rsidRPr="008D06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teoreetiline</w:t>
            </w:r>
            <w:proofErr w:type="spellEnd"/>
            <w:r w:rsidRPr="008D0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alu</w:t>
            </w:r>
            <w:proofErr w:type="spellEnd"/>
            <w:r w:rsidRPr="008D0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tulemuste</w:t>
            </w:r>
            <w:proofErr w:type="spellEnd"/>
            <w:r w:rsidRPr="008D0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anal</w:t>
            </w:r>
            <w:proofErr w:type="spellStart"/>
            <w:r w:rsidRPr="008D063A">
              <w:rPr>
                <w:rFonts w:ascii="Times New Roman" w:hAnsi="Times New Roman" w:cs="Times New Roman"/>
                <w:sz w:val="24"/>
                <w:szCs w:val="24"/>
              </w:rPr>
              <w:t>üü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8D06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8D063A">
              <w:rPr>
                <w:rFonts w:ascii="Times New Roman" w:hAnsi="Times New Roman" w:cs="Times New Roman"/>
                <w:sz w:val="24"/>
                <w:szCs w:val="24"/>
              </w:rPr>
              <w:t>ä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reldused</w:t>
            </w:r>
            <w:proofErr w:type="spellEnd"/>
            <w:r w:rsidRPr="008D063A"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robleemsituatsiooni</w:t>
            </w:r>
            <w:proofErr w:type="spellEnd"/>
            <w:r w:rsidRPr="008D0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anal</w:t>
            </w:r>
            <w:proofErr w:type="spellStart"/>
            <w:r w:rsidRPr="008D063A">
              <w:rPr>
                <w:rFonts w:ascii="Times New Roman" w:hAnsi="Times New Roman" w:cs="Times New Roman"/>
                <w:sz w:val="24"/>
                <w:szCs w:val="24"/>
              </w:rPr>
              <w:t>üü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8D06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projekti</w:t>
            </w:r>
            <w:proofErr w:type="spellEnd"/>
            <w:r w:rsidRPr="008D0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meetodite</w:t>
            </w:r>
            <w:proofErr w:type="spellEnd"/>
            <w:r w:rsidRPr="008D0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kirjeldus</w:t>
            </w:r>
            <w:proofErr w:type="spellEnd"/>
            <w:r w:rsidRPr="008D06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rollide</w:t>
            </w:r>
            <w:proofErr w:type="spellEnd"/>
            <w:r w:rsidRPr="008D0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</w:t>
            </w:r>
            <w:r w:rsidRPr="008D0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kohustuste</w:t>
            </w:r>
            <w:proofErr w:type="spellEnd"/>
            <w:r w:rsidRPr="008D0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jaotus</w:t>
            </w:r>
            <w:proofErr w:type="spellEnd"/>
            <w:r w:rsidRPr="008D0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projekti</w:t>
            </w:r>
            <w:proofErr w:type="spellEnd"/>
            <w:r w:rsidRPr="008D0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meeskonna</w:t>
            </w:r>
            <w:proofErr w:type="spellEnd"/>
            <w:r w:rsidRPr="008D0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liikmete</w:t>
            </w:r>
            <w:proofErr w:type="spellEnd"/>
            <w:r w:rsidRPr="008D0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vahel</w:t>
            </w:r>
            <w:proofErr w:type="spellEnd"/>
            <w:r w:rsidRPr="008D063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8D063A">
              <w:rPr>
                <w:rFonts w:ascii="Times New Roman" w:hAnsi="Times New Roman" w:cs="Times New Roman"/>
                <w:sz w:val="24"/>
                <w:szCs w:val="24"/>
              </w:rPr>
              <w:t>ü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hmat</w:t>
            </w:r>
            <w:r w:rsidRPr="008D063A">
              <w:rPr>
                <w:rFonts w:ascii="Times New Roman" w:hAnsi="Times New Roman" w:cs="Times New Roman"/>
                <w:sz w:val="24"/>
                <w:szCs w:val="24"/>
              </w:rPr>
              <w:t>öö</w:t>
            </w:r>
            <w:proofErr w:type="spellEnd"/>
            <w:r w:rsidRPr="008D0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korral</w:t>
            </w:r>
            <w:proofErr w:type="spellEnd"/>
            <w:r w:rsidRPr="008D063A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projekti</w:t>
            </w:r>
            <w:proofErr w:type="spellEnd"/>
            <w:r w:rsidRPr="008D0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tulemuste</w:t>
            </w:r>
            <w:proofErr w:type="spellEnd"/>
            <w:r w:rsidRPr="008D0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anal</w:t>
            </w:r>
            <w:proofErr w:type="spellStart"/>
            <w:r w:rsidRPr="008D063A">
              <w:rPr>
                <w:rFonts w:ascii="Times New Roman" w:hAnsi="Times New Roman" w:cs="Times New Roman"/>
                <w:sz w:val="24"/>
                <w:szCs w:val="24"/>
              </w:rPr>
              <w:t>üü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8D06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j</w:t>
            </w:r>
            <w:r w:rsidRPr="008D063A">
              <w:rPr>
                <w:rFonts w:ascii="Times New Roman" w:hAnsi="Times New Roman" w:cs="Times New Roman"/>
                <w:sz w:val="24"/>
                <w:szCs w:val="24"/>
              </w:rPr>
              <w:t>ä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reldused</w:t>
            </w:r>
            <w:proofErr w:type="spellEnd"/>
            <w:r w:rsidRPr="008D06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kirjandus</w:t>
            </w:r>
            <w:proofErr w:type="spellEnd"/>
            <w:r w:rsidRPr="008D06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lisad</w:t>
            </w:r>
            <w:proofErr w:type="spellEnd"/>
            <w:r w:rsidRPr="008D063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5AF5C23F" w14:textId="77777777" w:rsidR="00332E6B" w:rsidRPr="00BC716A" w:rsidRDefault="005108E1" w:rsidP="00BC71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T</w:t>
            </w:r>
            <w:proofErr w:type="spellStart"/>
            <w:r w:rsidRPr="008D063A">
              <w:rPr>
                <w:rFonts w:ascii="Times New Roman" w:hAnsi="Times New Roman" w:cs="Times New Roman"/>
                <w:sz w:val="24"/>
                <w:szCs w:val="24"/>
              </w:rPr>
              <w:t>öö</w:t>
            </w:r>
            <w:proofErr w:type="spellEnd"/>
            <w:r w:rsidRPr="008D0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struktuur</w:t>
            </w:r>
            <w:proofErr w:type="spellEnd"/>
            <w:r w:rsidRPr="008D0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vastab</w:t>
            </w:r>
            <w:proofErr w:type="spellEnd"/>
            <w:r w:rsidRPr="008D0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8D063A">
              <w:rPr>
                <w:rFonts w:ascii="Times New Roman" w:hAnsi="Times New Roman" w:cs="Times New Roman"/>
                <w:sz w:val="24"/>
                <w:szCs w:val="24"/>
              </w:rPr>
              <w:t>ä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ielikult</w:t>
            </w:r>
            <w:proofErr w:type="spellEnd"/>
            <w:r w:rsidRPr="008D0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loovt</w:t>
            </w:r>
            <w:r w:rsidRPr="008D063A">
              <w:rPr>
                <w:rFonts w:ascii="Times New Roman" w:hAnsi="Times New Roman" w:cs="Times New Roman"/>
                <w:sz w:val="24"/>
                <w:szCs w:val="24"/>
              </w:rPr>
              <w:t>öö</w:t>
            </w:r>
            <w:proofErr w:type="spellEnd"/>
            <w:r w:rsidRPr="008D0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koostamise</w:t>
            </w:r>
            <w:proofErr w:type="spellEnd"/>
            <w:r w:rsidRPr="008D0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juhistele</w:t>
            </w:r>
            <w:proofErr w:type="spellEnd"/>
            <w:r w:rsidRPr="008D063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Teoreetiline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materjal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on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samuti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hästi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struktureeritud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2129C2C8" w14:textId="77777777" w:rsidR="00332E6B" w:rsidRPr="00BC716A" w:rsidRDefault="005108E1" w:rsidP="00BC71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Töö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struktuur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vastab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loovtöö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koostamise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juhistele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Teoreetiline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materjal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ole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piisavalt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hästi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struktureeritud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5A22289A" w14:textId="77777777" w:rsidR="00332E6B" w:rsidRPr="00BC716A" w:rsidRDefault="005108E1" w:rsidP="00BC71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Töö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struktuur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vastab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osaliselt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loovtöö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koostamise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juhistele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Üks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või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kaks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punkti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on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puudu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välja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arvatud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lisad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).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6B7C93C1" w14:textId="77777777" w:rsidR="00332E6B" w:rsidRPr="00BC716A" w:rsidRDefault="004F1D10" w:rsidP="00BC71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Töö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struktuuri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vastavus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juhistele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mitte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rohkem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kui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punkti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võrra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A212A2" w:rsidRPr="008D063A" w14:paraId="77D0B814" w14:textId="77777777">
        <w:tc>
          <w:tcPr>
            <w:tcW w:w="2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397EE11B" w14:textId="77777777" w:rsidR="004F1D10" w:rsidRPr="00BC716A" w:rsidRDefault="004F1D10" w:rsidP="00BC716A">
            <w:pPr>
              <w:p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pBd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38EA15F" w14:textId="77777777" w:rsidR="00332E6B" w:rsidRPr="00BC716A" w:rsidRDefault="00756663" w:rsidP="00BC71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Töö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keele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ja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stiilikorrektsus</w:t>
            </w:r>
            <w:proofErr w:type="spellEnd"/>
          </w:p>
        </w:tc>
        <w:tc>
          <w:tcPr>
            <w:tcW w:w="2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05C8C566" w14:textId="0A535FCD" w:rsidR="00332E6B" w:rsidRPr="00BC716A" w:rsidRDefault="00756663" w:rsidP="00FD4F2A">
            <w:pPr>
              <w:p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pBd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Töös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on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kasutatud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selget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ja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korrektset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keelt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ning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formaalset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esitusstiili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mate</w:t>
            </w:r>
            <w:r w:rsidR="00D63673"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rjali</w:t>
            </w:r>
            <w:proofErr w:type="spellEnd"/>
            <w:r w:rsidR="00D63673"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63673"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esitamiseks</w:t>
            </w:r>
            <w:proofErr w:type="spellEnd"/>
            <w:r w:rsidR="00D63673"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D63673"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Õigekirjavead</w:t>
            </w:r>
            <w:proofErr w:type="spellEnd"/>
            <w:r w:rsidR="00D63673"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on </w:t>
            </w:r>
            <w:proofErr w:type="spellStart"/>
            <w:r w:rsidR="00D63673"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praktiliselt</w:t>
            </w:r>
            <w:proofErr w:type="spellEnd"/>
            <w:r w:rsidR="00D63673"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63673"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puudu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5BE3FF46" w14:textId="41BB49BD" w:rsidR="00756663" w:rsidRPr="00BC716A" w:rsidRDefault="00756663" w:rsidP="00BC71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Kasutatud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on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selget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ja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korrektset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keelt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ning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formaalset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esitusstiili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materjali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esitamiseks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Esineb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väike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arv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õigekirjavigu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54C507D5" w14:textId="77777777" w:rsidR="00756663" w:rsidRPr="00BC716A" w:rsidRDefault="00756663" w:rsidP="00BC71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Töös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on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arusaamatu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sõnastus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Esineb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kõne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ja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kirjavigu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25CA5A56" w14:textId="77777777" w:rsidR="00756663" w:rsidRPr="00BC716A" w:rsidRDefault="00756663" w:rsidP="00BC71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5EF8548E" w14:textId="77777777" w:rsidR="00332E6B" w:rsidRPr="00BC716A" w:rsidRDefault="00756663" w:rsidP="00BC71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</w:t>
            </w:r>
            <w:r w:rsidR="00D63673"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erj</w:t>
            </w:r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aali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esituse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stiil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on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ebakorrektne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sõnavara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on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piiratud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ja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õigekirjavigu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on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palju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A212A2" w:rsidRPr="008D063A" w14:paraId="372C09F1" w14:textId="77777777">
        <w:tc>
          <w:tcPr>
            <w:tcW w:w="2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1D32D812" w14:textId="77777777" w:rsidR="00332E6B" w:rsidRPr="00BC716A" w:rsidRDefault="00756663" w:rsidP="00BC71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Töö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vormistamine</w:t>
            </w:r>
            <w:proofErr w:type="spellEnd"/>
          </w:p>
        </w:tc>
        <w:tc>
          <w:tcPr>
            <w:tcW w:w="2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4297E74E" w14:textId="77777777" w:rsidR="00332E6B" w:rsidRPr="00BC716A" w:rsidRDefault="00A734CE" w:rsidP="00BC71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Töö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vastab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täielikult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loovtöö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vormistamise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kriteeriumidele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õigesti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vormistatud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tiitelleht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automaatne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sisukord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eraldatud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pealkirjad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sektsioonide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jaoks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valitud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sobiv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šrift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ja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selle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suurus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reavahe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marginaalid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lehekülgede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nummerdamine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teksti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joondamine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ja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korrektselt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vormistatud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lisad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58918116" w14:textId="77777777" w:rsidR="00332E6B" w:rsidRPr="00BC716A" w:rsidRDefault="00A212A2" w:rsidP="00BC71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Esineb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väikseid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vigu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bibliograafia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ja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töö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vormistusega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töö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sisu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on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käsitsi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kirjutatud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mitte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automaatselt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loodud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61121C74" w14:textId="77777777" w:rsidR="00A212A2" w:rsidRPr="00BC716A" w:rsidRDefault="00A212A2" w:rsidP="00BC71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0EDA8AD3" w14:textId="77777777" w:rsidR="00332E6B" w:rsidRPr="00BC716A" w:rsidRDefault="00A212A2" w:rsidP="00BC71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järgita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3-4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töö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vormistamise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nõuet</w:t>
            </w:r>
            <w:proofErr w:type="spellEnd"/>
            <w:r w:rsidR="00DD0C10"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710C7DB7" w14:textId="77777777" w:rsidR="00A212A2" w:rsidRPr="00BC716A" w:rsidRDefault="00A212A2" w:rsidP="00BC716A">
            <w:pPr>
              <w:p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pBd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Esineb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rohkem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kui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tüüpilist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viga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töö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vormistamisel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073FD71C" w14:textId="77777777" w:rsidR="00332E6B" w:rsidRPr="00BC716A" w:rsidRDefault="00332E6B" w:rsidP="00BC71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12A2" w:rsidRPr="00BC716A" w14:paraId="3957377D" w14:textId="77777777">
        <w:tc>
          <w:tcPr>
            <w:tcW w:w="2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2F8621F1" w14:textId="77777777" w:rsidR="00332E6B" w:rsidRPr="00BC716A" w:rsidRDefault="00A212A2" w:rsidP="00BC71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Autoriõiguste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järgimine</w:t>
            </w:r>
            <w:proofErr w:type="spellEnd"/>
          </w:p>
        </w:tc>
        <w:tc>
          <w:tcPr>
            <w:tcW w:w="2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47D0E7A7" w14:textId="77777777" w:rsidR="00332E6B" w:rsidRPr="00BC716A" w:rsidRDefault="00A212A2" w:rsidP="00BC71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Тöös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on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järgitud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autoriõigusi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kõik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viited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informatsiooni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allikatele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on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näidatud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nii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töö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tekstis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referentsidega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kui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ka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bibliograafias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3453C7FD" w14:textId="77777777" w:rsidR="00332E6B" w:rsidRPr="00BC716A" w:rsidRDefault="00A212A2" w:rsidP="00BC71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Töö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tekstis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puuduvad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viited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informatsiooni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allikatele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st.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referentsid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),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kuid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kõik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need on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bibliograafias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märgitud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0D2BF1FB" w14:textId="77777777" w:rsidR="00332E6B" w:rsidRPr="00BC716A" w:rsidRDefault="00A212A2" w:rsidP="00BC71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Töö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tekstis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puuduvad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viited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informatsiooni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allikatele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st.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referentsid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),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kuid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kõik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need on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bibliograafias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märgitud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0BF10B9D" w14:textId="44974E7E" w:rsidR="00332E6B" w:rsidRPr="00BC716A" w:rsidRDefault="00A212A2" w:rsidP="00BC71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On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olemas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osa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"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Bibliograafia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",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kuid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seal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ole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kõiki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viiteid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informatsiooni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allikatele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Töö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tekstis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puuduvad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viited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informatsiooni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allikatele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A212A2" w:rsidRPr="008D063A" w14:paraId="6DF0D1DE" w14:textId="77777777">
        <w:tc>
          <w:tcPr>
            <w:tcW w:w="2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61F88BC0" w14:textId="77777777" w:rsidR="00332E6B" w:rsidRPr="00BC716A" w:rsidRDefault="00C42B5C" w:rsidP="00BC71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Töö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kirjutamine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võõrkeeles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annab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kuni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 </w:t>
            </w:r>
            <w:proofErr w:type="spellStart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lisapunkti</w:t>
            </w:r>
            <w:proofErr w:type="spellEnd"/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</w:t>
            </w:r>
          </w:p>
        </w:tc>
        <w:tc>
          <w:tcPr>
            <w:tcW w:w="2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171640AF" w14:textId="77777777" w:rsidR="00332E6B" w:rsidRPr="00BC716A" w:rsidRDefault="00332E6B" w:rsidP="00BC71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4BBC3DAF" w14:textId="77777777" w:rsidR="00332E6B" w:rsidRPr="00BC716A" w:rsidRDefault="00332E6B" w:rsidP="00BC71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0F9740B0" w14:textId="77777777" w:rsidR="00332E6B" w:rsidRPr="00BC716A" w:rsidRDefault="00332E6B" w:rsidP="00BC71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389958CF" w14:textId="77777777" w:rsidR="00332E6B" w:rsidRPr="00BC716A" w:rsidRDefault="00332E6B" w:rsidP="00BC71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602B3B58" w14:textId="77777777" w:rsidR="00332E6B" w:rsidRPr="00C42B5C" w:rsidRDefault="00332E6B">
      <w:pPr>
        <w:rPr>
          <w:lang w:val="en-US"/>
        </w:rPr>
      </w:pPr>
    </w:p>
    <w:p w14:paraId="759080AC" w14:textId="77777777" w:rsidR="00332E6B" w:rsidRPr="00FD4F2A" w:rsidRDefault="00A212A2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FD4F2A">
        <w:rPr>
          <w:rFonts w:ascii="Times New Roman" w:hAnsi="Times New Roman" w:cs="Times New Roman"/>
          <w:b/>
          <w:bCs/>
          <w:sz w:val="24"/>
          <w:szCs w:val="24"/>
          <w:lang w:val="en-US"/>
        </w:rPr>
        <w:t>Maksimaalselt</w:t>
      </w:r>
      <w:proofErr w:type="spellEnd"/>
      <w:r w:rsidRPr="00FD4F2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28 </w:t>
      </w:r>
      <w:proofErr w:type="spellStart"/>
      <w:r w:rsidRPr="00FD4F2A">
        <w:rPr>
          <w:rFonts w:ascii="Times New Roman" w:hAnsi="Times New Roman" w:cs="Times New Roman"/>
          <w:b/>
          <w:bCs/>
          <w:sz w:val="24"/>
          <w:szCs w:val="24"/>
          <w:lang w:val="en-US"/>
        </w:rPr>
        <w:t>punkti</w:t>
      </w:r>
      <w:proofErr w:type="spellEnd"/>
      <w:r w:rsidRPr="00FD4F2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FD4F2A">
        <w:rPr>
          <w:rFonts w:ascii="Times New Roman" w:hAnsi="Times New Roman" w:cs="Times New Roman"/>
          <w:b/>
          <w:bCs/>
          <w:sz w:val="24"/>
          <w:szCs w:val="24"/>
          <w:lang w:val="en-US"/>
        </w:rPr>
        <w:t>töö</w:t>
      </w:r>
      <w:proofErr w:type="spellEnd"/>
      <w:r w:rsidRPr="00FD4F2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FD4F2A">
        <w:rPr>
          <w:rFonts w:ascii="Times New Roman" w:hAnsi="Times New Roman" w:cs="Times New Roman"/>
          <w:b/>
          <w:bCs/>
          <w:sz w:val="24"/>
          <w:szCs w:val="24"/>
          <w:lang w:val="en-US"/>
        </w:rPr>
        <w:t>tekstiversiooni</w:t>
      </w:r>
      <w:proofErr w:type="spellEnd"/>
      <w:r w:rsidRPr="00FD4F2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FD4F2A">
        <w:rPr>
          <w:rFonts w:ascii="Times New Roman" w:hAnsi="Times New Roman" w:cs="Times New Roman"/>
          <w:b/>
          <w:bCs/>
          <w:sz w:val="24"/>
          <w:szCs w:val="24"/>
          <w:lang w:val="en-US"/>
        </w:rPr>
        <w:t>eest</w:t>
      </w:r>
      <w:proofErr w:type="spellEnd"/>
      <w:r w:rsidRPr="00FD4F2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 </w:t>
      </w:r>
    </w:p>
    <w:p w14:paraId="2DC39206" w14:textId="77777777" w:rsidR="00332E6B" w:rsidRPr="00A212A2" w:rsidRDefault="00332E6B">
      <w:pPr>
        <w:rPr>
          <w:lang w:val="en-US"/>
        </w:rPr>
      </w:pPr>
    </w:p>
    <w:p w14:paraId="4E1CE48E" w14:textId="77777777" w:rsidR="00FD4F2A" w:rsidRDefault="00FD4F2A">
      <w:pPr>
        <w:suppressAutoHyphens w:val="0"/>
        <w:spacing w:after="160" w:line="259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p w14:paraId="42C5AC0C" w14:textId="096DA343" w:rsidR="00E068DA" w:rsidRPr="00BC716A" w:rsidRDefault="000C4E92">
      <w:pPr>
        <w:spacing w:after="198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BC716A">
        <w:rPr>
          <w:rFonts w:ascii="Times New Roman" w:hAnsi="Times New Roman" w:cs="Times New Roman"/>
          <w:b/>
          <w:sz w:val="24"/>
          <w:szCs w:val="24"/>
          <w:lang w:val="en-US"/>
        </w:rPr>
        <w:t>Loov</w:t>
      </w:r>
      <w:r w:rsidR="00A212A2" w:rsidRPr="00BC716A">
        <w:rPr>
          <w:rFonts w:ascii="Times New Roman" w:hAnsi="Times New Roman" w:cs="Times New Roman"/>
          <w:b/>
          <w:sz w:val="24"/>
          <w:szCs w:val="24"/>
          <w:lang w:val="en-US"/>
        </w:rPr>
        <w:t>töö</w:t>
      </w:r>
      <w:proofErr w:type="spellEnd"/>
      <w:r w:rsidR="00A212A2" w:rsidRPr="00BC71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A212A2" w:rsidRPr="00BC716A">
        <w:rPr>
          <w:rFonts w:ascii="Times New Roman" w:hAnsi="Times New Roman" w:cs="Times New Roman"/>
          <w:b/>
          <w:sz w:val="24"/>
          <w:szCs w:val="24"/>
          <w:lang w:val="en-US"/>
        </w:rPr>
        <w:t>protsessi</w:t>
      </w:r>
      <w:proofErr w:type="spellEnd"/>
      <w:r w:rsidR="00A212A2" w:rsidRPr="00BC71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A212A2" w:rsidRPr="00BC716A">
        <w:rPr>
          <w:rFonts w:ascii="Times New Roman" w:hAnsi="Times New Roman" w:cs="Times New Roman"/>
          <w:b/>
          <w:sz w:val="24"/>
          <w:szCs w:val="24"/>
          <w:lang w:val="en-US"/>
        </w:rPr>
        <w:t>hindamine</w:t>
      </w:r>
      <w:proofErr w:type="spellEnd"/>
    </w:p>
    <w:p w14:paraId="34662738" w14:textId="77777777" w:rsidR="00332E6B" w:rsidRPr="00BC716A" w:rsidRDefault="00A212A2" w:rsidP="00E068DA">
      <w:pPr>
        <w:spacing w:after="198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C71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proofErr w:type="spellStart"/>
      <w:r w:rsidRPr="00BC716A">
        <w:rPr>
          <w:rFonts w:ascii="Times New Roman" w:hAnsi="Times New Roman" w:cs="Times New Roman"/>
          <w:b/>
          <w:sz w:val="24"/>
          <w:szCs w:val="24"/>
          <w:lang w:val="en-US"/>
        </w:rPr>
        <w:t>hinnangu</w:t>
      </w:r>
      <w:proofErr w:type="spellEnd"/>
      <w:r w:rsidRPr="00BC71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C716A">
        <w:rPr>
          <w:rFonts w:ascii="Times New Roman" w:hAnsi="Times New Roman" w:cs="Times New Roman"/>
          <w:b/>
          <w:sz w:val="24"/>
          <w:szCs w:val="24"/>
          <w:lang w:val="en-US"/>
        </w:rPr>
        <w:t>annab</w:t>
      </w:r>
      <w:proofErr w:type="spellEnd"/>
      <w:r w:rsidRPr="00BC71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C716A">
        <w:rPr>
          <w:rFonts w:ascii="Times New Roman" w:hAnsi="Times New Roman" w:cs="Times New Roman"/>
          <w:b/>
          <w:sz w:val="24"/>
          <w:szCs w:val="24"/>
          <w:lang w:val="en-US"/>
        </w:rPr>
        <w:t>töö</w:t>
      </w:r>
      <w:proofErr w:type="spellEnd"/>
      <w:r w:rsidRPr="00BC71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C716A">
        <w:rPr>
          <w:rFonts w:ascii="Times New Roman" w:hAnsi="Times New Roman" w:cs="Times New Roman"/>
          <w:b/>
          <w:sz w:val="24"/>
          <w:szCs w:val="24"/>
          <w:lang w:val="en-US"/>
        </w:rPr>
        <w:t>juhendaja</w:t>
      </w:r>
      <w:proofErr w:type="spellEnd"/>
      <w:r w:rsidRPr="00BC716A">
        <w:rPr>
          <w:rFonts w:ascii="Times New Roman" w:hAnsi="Times New Roman" w:cs="Times New Roman"/>
          <w:b/>
          <w:sz w:val="24"/>
          <w:szCs w:val="24"/>
          <w:lang w:val="en-US"/>
        </w:rPr>
        <w:t>).</w:t>
      </w:r>
    </w:p>
    <w:p w14:paraId="4DFB6789" w14:textId="77777777" w:rsidR="00332E6B" w:rsidRPr="00E068DA" w:rsidRDefault="00332E6B">
      <w:pPr>
        <w:rPr>
          <w:lang w:val="en-US"/>
        </w:rPr>
      </w:pPr>
    </w:p>
    <w:p w14:paraId="40BFC497" w14:textId="77777777" w:rsidR="00332E6B" w:rsidRPr="00E068DA" w:rsidRDefault="00E068DA">
      <w:pPr>
        <w:spacing w:after="198"/>
        <w:contextualSpacing/>
        <w:rPr>
          <w:bCs/>
          <w:szCs w:val="28"/>
          <w:lang w:val="en-US"/>
        </w:rPr>
      </w:pPr>
      <w:r w:rsidRPr="00E068DA">
        <w:rPr>
          <w:bCs/>
          <w:szCs w:val="28"/>
          <w:lang w:val="en-US"/>
        </w:rPr>
        <w:t xml:space="preserve">3 </w:t>
      </w:r>
      <w:proofErr w:type="spellStart"/>
      <w:r w:rsidRPr="00E068DA">
        <w:rPr>
          <w:bCs/>
          <w:szCs w:val="28"/>
          <w:lang w:val="en-US"/>
        </w:rPr>
        <w:t>punkti</w:t>
      </w:r>
      <w:proofErr w:type="spellEnd"/>
      <w:r w:rsidRPr="00E068DA">
        <w:rPr>
          <w:bCs/>
          <w:szCs w:val="28"/>
          <w:lang w:val="en-US"/>
        </w:rPr>
        <w:t xml:space="preserve"> – </w:t>
      </w:r>
      <w:r w:rsidR="00AB0F86">
        <w:rPr>
          <w:bCs/>
          <w:szCs w:val="28"/>
          <w:lang w:val="et-EE"/>
        </w:rPr>
        <w:t>„ väga hea</w:t>
      </w:r>
      <w:r>
        <w:rPr>
          <w:bCs/>
          <w:szCs w:val="28"/>
          <w:lang w:val="et-EE"/>
        </w:rPr>
        <w:t>“</w:t>
      </w:r>
    </w:p>
    <w:p w14:paraId="17E5BC2F" w14:textId="77777777" w:rsidR="00332E6B" w:rsidRPr="00E068DA" w:rsidRDefault="00E068DA">
      <w:pPr>
        <w:spacing w:after="198"/>
        <w:contextualSpacing/>
        <w:rPr>
          <w:bCs/>
          <w:szCs w:val="28"/>
          <w:lang w:val="et-EE"/>
        </w:rPr>
      </w:pPr>
      <w:r w:rsidRPr="00E068DA">
        <w:rPr>
          <w:bCs/>
          <w:szCs w:val="28"/>
          <w:lang w:val="en-US"/>
        </w:rPr>
        <w:t xml:space="preserve">2 </w:t>
      </w:r>
      <w:proofErr w:type="spellStart"/>
      <w:r w:rsidR="00A46590">
        <w:rPr>
          <w:bCs/>
          <w:szCs w:val="28"/>
          <w:lang w:val="en-US"/>
        </w:rPr>
        <w:t>punkti</w:t>
      </w:r>
      <w:proofErr w:type="spellEnd"/>
      <w:r w:rsidRPr="00E068DA">
        <w:rPr>
          <w:bCs/>
          <w:szCs w:val="28"/>
          <w:lang w:val="en-US"/>
        </w:rPr>
        <w:t xml:space="preserve"> – </w:t>
      </w:r>
      <w:r>
        <w:rPr>
          <w:bCs/>
          <w:szCs w:val="28"/>
          <w:lang w:val="et-EE"/>
        </w:rPr>
        <w:t>„hea“</w:t>
      </w:r>
    </w:p>
    <w:p w14:paraId="63711D0E" w14:textId="77777777" w:rsidR="00332E6B" w:rsidRPr="00E068DA" w:rsidRDefault="00DD0C10">
      <w:pPr>
        <w:spacing w:after="198"/>
        <w:contextualSpacing/>
        <w:rPr>
          <w:bCs/>
          <w:szCs w:val="28"/>
          <w:lang w:val="et-EE"/>
        </w:rPr>
      </w:pPr>
      <w:r w:rsidRPr="00E068DA">
        <w:rPr>
          <w:bCs/>
          <w:szCs w:val="28"/>
          <w:lang w:val="en-US"/>
        </w:rPr>
        <w:t xml:space="preserve">1 </w:t>
      </w:r>
      <w:proofErr w:type="spellStart"/>
      <w:r w:rsidR="00A46590" w:rsidRPr="00D63673">
        <w:rPr>
          <w:bCs/>
          <w:szCs w:val="28"/>
          <w:lang w:val="en-US"/>
        </w:rPr>
        <w:t>punkt</w:t>
      </w:r>
      <w:proofErr w:type="spellEnd"/>
      <w:r w:rsidR="00E068DA">
        <w:rPr>
          <w:bCs/>
          <w:szCs w:val="28"/>
          <w:lang w:val="en-US"/>
        </w:rPr>
        <w:t xml:space="preserve"> –</w:t>
      </w:r>
      <w:r w:rsidR="00E068DA" w:rsidRPr="00E068DA">
        <w:rPr>
          <w:bCs/>
          <w:szCs w:val="28"/>
          <w:lang w:val="en-US"/>
        </w:rPr>
        <w:t xml:space="preserve"> </w:t>
      </w:r>
      <w:r w:rsidR="00E068DA">
        <w:rPr>
          <w:bCs/>
          <w:szCs w:val="28"/>
          <w:lang w:val="et-EE"/>
        </w:rPr>
        <w:t>„rahuldav“</w:t>
      </w:r>
    </w:p>
    <w:p w14:paraId="057494F4" w14:textId="77777777" w:rsidR="00332E6B" w:rsidRPr="00E068DA" w:rsidRDefault="00E068DA">
      <w:pPr>
        <w:spacing w:after="198"/>
        <w:contextualSpacing/>
        <w:rPr>
          <w:bCs/>
          <w:szCs w:val="28"/>
          <w:lang w:val="en-US"/>
        </w:rPr>
      </w:pPr>
      <w:r w:rsidRPr="00E068DA">
        <w:rPr>
          <w:bCs/>
          <w:szCs w:val="28"/>
          <w:lang w:val="en-US"/>
        </w:rPr>
        <w:t xml:space="preserve">0 </w:t>
      </w:r>
      <w:proofErr w:type="spellStart"/>
      <w:r w:rsidR="00A46590" w:rsidRPr="00D63673">
        <w:rPr>
          <w:bCs/>
          <w:szCs w:val="28"/>
          <w:lang w:val="en-US"/>
        </w:rPr>
        <w:t>punkti</w:t>
      </w:r>
      <w:proofErr w:type="spellEnd"/>
      <w:r w:rsidRPr="00E068DA">
        <w:rPr>
          <w:bCs/>
          <w:szCs w:val="28"/>
          <w:lang w:val="en-US"/>
        </w:rPr>
        <w:t xml:space="preserve"> – </w:t>
      </w:r>
      <w:r w:rsidR="00AB0F86">
        <w:rPr>
          <w:bCs/>
          <w:szCs w:val="28"/>
          <w:lang w:val="en-US"/>
        </w:rPr>
        <w:t>“</w:t>
      </w:r>
      <w:proofErr w:type="spellStart"/>
      <w:r w:rsidR="00AB0F86">
        <w:rPr>
          <w:bCs/>
          <w:szCs w:val="28"/>
          <w:lang w:val="en-US"/>
        </w:rPr>
        <w:t>puudulik</w:t>
      </w:r>
      <w:proofErr w:type="spellEnd"/>
      <w:r>
        <w:rPr>
          <w:bCs/>
          <w:szCs w:val="28"/>
          <w:lang w:val="en-US"/>
        </w:rPr>
        <w:t>”</w:t>
      </w:r>
    </w:p>
    <w:tbl>
      <w:tblPr>
        <w:tblW w:w="0" w:type="auto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44"/>
        <w:gridCol w:w="1182"/>
        <w:gridCol w:w="1204"/>
        <w:gridCol w:w="1138"/>
        <w:gridCol w:w="1039"/>
      </w:tblGrid>
      <w:tr w:rsidR="00AB0F86" w14:paraId="2C17745E" w14:textId="77777777" w:rsidTr="00300DB8">
        <w:tc>
          <w:tcPr>
            <w:tcW w:w="4969" w:type="dxa"/>
            <w:shd w:val="clear" w:color="auto" w:fill="FFFFFF"/>
            <w:tcMar>
              <w:left w:w="51" w:type="dxa"/>
            </w:tcMar>
          </w:tcPr>
          <w:p w14:paraId="64831993" w14:textId="77777777" w:rsidR="00332E6B" w:rsidRPr="00AB0F86" w:rsidRDefault="00AB0F86">
            <w:pPr>
              <w:pStyle w:val="TableContents"/>
              <w:shd w:val="clear" w:color="auto" w:fill="DDDDDD"/>
              <w:jc w:val="center"/>
              <w:rPr>
                <w:b/>
                <w:bCs/>
                <w:lang w:val="et-EE"/>
              </w:rPr>
            </w:pPr>
            <w:proofErr w:type="spellStart"/>
            <w:r>
              <w:rPr>
                <w:b/>
                <w:bCs/>
              </w:rPr>
              <w:t>Kriteerium</w:t>
            </w:r>
            <w:proofErr w:type="spellEnd"/>
            <w:r>
              <w:rPr>
                <w:b/>
                <w:bCs/>
              </w:rPr>
              <w:t xml:space="preserve"> </w:t>
            </w:r>
          </w:p>
        </w:tc>
        <w:tc>
          <w:tcPr>
            <w:tcW w:w="1211" w:type="dxa"/>
            <w:shd w:val="clear" w:color="auto" w:fill="DDDDDD"/>
            <w:tcMar>
              <w:left w:w="51" w:type="dxa"/>
            </w:tcMar>
          </w:tcPr>
          <w:p w14:paraId="1478FA71" w14:textId="77777777" w:rsidR="00332E6B" w:rsidRDefault="00AB0F8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 </w:t>
            </w:r>
            <w:proofErr w:type="spellStart"/>
            <w:r>
              <w:rPr>
                <w:b/>
                <w:bCs/>
              </w:rPr>
              <w:t>punkti</w:t>
            </w:r>
            <w:proofErr w:type="spellEnd"/>
          </w:p>
        </w:tc>
        <w:tc>
          <w:tcPr>
            <w:tcW w:w="1234" w:type="dxa"/>
            <w:shd w:val="clear" w:color="auto" w:fill="DDDDDD"/>
            <w:tcMar>
              <w:left w:w="51" w:type="dxa"/>
            </w:tcMar>
          </w:tcPr>
          <w:p w14:paraId="002C72F5" w14:textId="77777777" w:rsidR="00332E6B" w:rsidRDefault="00AB0F8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 </w:t>
            </w:r>
            <w:proofErr w:type="spellStart"/>
            <w:r>
              <w:rPr>
                <w:b/>
                <w:bCs/>
              </w:rPr>
              <w:t>punkti</w:t>
            </w:r>
            <w:proofErr w:type="spellEnd"/>
          </w:p>
        </w:tc>
        <w:tc>
          <w:tcPr>
            <w:tcW w:w="1167" w:type="dxa"/>
            <w:shd w:val="clear" w:color="auto" w:fill="DDDDDD"/>
            <w:tcMar>
              <w:left w:w="51" w:type="dxa"/>
            </w:tcMar>
          </w:tcPr>
          <w:p w14:paraId="4442D36E" w14:textId="77777777" w:rsidR="00332E6B" w:rsidRDefault="00AB0F8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 </w:t>
            </w:r>
            <w:proofErr w:type="spellStart"/>
            <w:r>
              <w:rPr>
                <w:b/>
                <w:bCs/>
              </w:rPr>
              <w:t>punkt</w:t>
            </w:r>
            <w:proofErr w:type="spellEnd"/>
          </w:p>
        </w:tc>
        <w:tc>
          <w:tcPr>
            <w:tcW w:w="1059" w:type="dxa"/>
            <w:shd w:val="clear" w:color="auto" w:fill="DDDDDD"/>
            <w:tcMar>
              <w:left w:w="51" w:type="dxa"/>
            </w:tcMar>
          </w:tcPr>
          <w:p w14:paraId="52B6062B" w14:textId="77777777" w:rsidR="00332E6B" w:rsidRDefault="00AB0F8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 </w:t>
            </w:r>
            <w:proofErr w:type="spellStart"/>
            <w:r>
              <w:rPr>
                <w:b/>
                <w:bCs/>
              </w:rPr>
              <w:t>punkti</w:t>
            </w:r>
            <w:proofErr w:type="spellEnd"/>
          </w:p>
        </w:tc>
      </w:tr>
      <w:tr w:rsidR="00AB0F86" w14:paraId="7D98BA43" w14:textId="77777777" w:rsidTr="00300DB8">
        <w:tc>
          <w:tcPr>
            <w:tcW w:w="4969" w:type="dxa"/>
            <w:shd w:val="clear" w:color="auto" w:fill="FFFFFF"/>
            <w:tcMar>
              <w:left w:w="51" w:type="dxa"/>
            </w:tcMar>
          </w:tcPr>
          <w:p w14:paraId="1AD7FE56" w14:textId="77777777" w:rsidR="00332E6B" w:rsidRPr="008D063A" w:rsidRDefault="00DD0C10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8D063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AB0F86" w:rsidRPr="008D063A">
              <w:rPr>
                <w:rFonts w:ascii="Times New Roman" w:hAnsi="Times New Roman" w:cs="Times New Roman"/>
                <w:sz w:val="24"/>
                <w:szCs w:val="24"/>
              </w:rPr>
              <w:t xml:space="preserve"> Õ</w:t>
            </w:r>
            <w:proofErr w:type="spellStart"/>
            <w:r w:rsidR="00AB0F86"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pilase</w:t>
            </w:r>
            <w:proofErr w:type="spellEnd"/>
            <w:r w:rsidR="00AB0F86" w:rsidRPr="008D0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B0F86"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algatusv</w:t>
            </w:r>
            <w:proofErr w:type="spellEnd"/>
            <w:r w:rsidR="00AB0F86" w:rsidRPr="008D063A">
              <w:rPr>
                <w:rFonts w:ascii="Times New Roman" w:hAnsi="Times New Roman" w:cs="Times New Roman"/>
                <w:sz w:val="24"/>
                <w:szCs w:val="24"/>
              </w:rPr>
              <w:t>õ</w:t>
            </w:r>
            <w:proofErr w:type="spellStart"/>
            <w:r w:rsidR="00AB0F86"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ime</w:t>
            </w:r>
            <w:proofErr w:type="spellEnd"/>
            <w:r w:rsidR="00AB0F86" w:rsidRPr="008D063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AB0F86"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pakkus</w:t>
            </w:r>
            <w:proofErr w:type="spellEnd"/>
            <w:r w:rsidR="00AB0F86" w:rsidRPr="008D0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0F86"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AB0F86" w:rsidRPr="008D063A">
              <w:rPr>
                <w:rFonts w:ascii="Times New Roman" w:hAnsi="Times New Roman" w:cs="Times New Roman"/>
                <w:sz w:val="24"/>
                <w:szCs w:val="24"/>
              </w:rPr>
              <w:t>ä</w:t>
            </w:r>
            <w:proofErr w:type="spellStart"/>
            <w:r w:rsidR="00AB0F86"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lja</w:t>
            </w:r>
            <w:proofErr w:type="spellEnd"/>
            <w:r w:rsidR="00AB0F86" w:rsidRPr="008D0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0F86"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</w:t>
            </w:r>
            <w:r w:rsidR="00AB0F86" w:rsidRPr="008D063A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spellStart"/>
            <w:r w:rsidR="00AB0F86"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ideid</w:t>
            </w:r>
            <w:proofErr w:type="spellEnd"/>
            <w:r w:rsidR="00AB0F86" w:rsidRPr="008D06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B0F86"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="00AB0F86" w:rsidRPr="008D063A">
              <w:rPr>
                <w:rFonts w:ascii="Times New Roman" w:hAnsi="Times New Roman" w:cs="Times New Roman"/>
                <w:sz w:val="24"/>
                <w:szCs w:val="24"/>
              </w:rPr>
              <w:t>ü</w:t>
            </w:r>
            <w:r w:rsidR="00AB0F86"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</w:t>
            </w:r>
            <w:r w:rsidR="00AB0F86" w:rsidRPr="008D0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B0F86"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vajadusel</w:t>
            </w:r>
            <w:proofErr w:type="spellEnd"/>
            <w:r w:rsidR="00AB0F86" w:rsidRPr="008D0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0F86"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="00AB0F86" w:rsidRPr="008D063A">
              <w:rPr>
                <w:rFonts w:ascii="Times New Roman" w:hAnsi="Times New Roman" w:cs="Times New Roman"/>
                <w:sz w:val="24"/>
                <w:szCs w:val="24"/>
              </w:rPr>
              <w:t>ü</w:t>
            </w:r>
            <w:proofErr w:type="spellStart"/>
            <w:r w:rsidR="00AB0F86"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simusi</w:t>
            </w:r>
            <w:proofErr w:type="spellEnd"/>
            <w:r w:rsidR="00AB0F86" w:rsidRPr="008D0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B0F86"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juhendajalt</w:t>
            </w:r>
            <w:proofErr w:type="spellEnd"/>
            <w:r w:rsidR="00AB0F86" w:rsidRPr="008D0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0F86"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AB0F86" w:rsidRPr="008D063A">
              <w:rPr>
                <w:rFonts w:ascii="Times New Roman" w:hAnsi="Times New Roman" w:cs="Times New Roman"/>
                <w:sz w:val="24"/>
                <w:szCs w:val="24"/>
              </w:rPr>
              <w:t>õ</w:t>
            </w:r>
            <w:proofErr w:type="spellStart"/>
            <w:r w:rsidR="00AB0F86"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="00AB0F86" w:rsidRPr="008D0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B0F86"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palus</w:t>
            </w:r>
            <w:proofErr w:type="spellEnd"/>
            <w:r w:rsidR="00AB0F86" w:rsidRPr="008D0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B0F86"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tema</w:t>
            </w:r>
            <w:proofErr w:type="spellEnd"/>
            <w:r w:rsidR="00AB0F86" w:rsidRPr="008D0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B0F86"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abi</w:t>
            </w:r>
            <w:proofErr w:type="spellEnd"/>
            <w:r w:rsidR="00AB0F86" w:rsidRPr="008D063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211" w:type="dxa"/>
            <w:shd w:val="clear" w:color="auto" w:fill="FFFFFF"/>
            <w:tcMar>
              <w:left w:w="51" w:type="dxa"/>
            </w:tcMar>
          </w:tcPr>
          <w:p w14:paraId="6B44E7F4" w14:textId="77777777" w:rsidR="00332E6B" w:rsidRDefault="00332E6B">
            <w:pPr>
              <w:pStyle w:val="TableContents"/>
            </w:pPr>
          </w:p>
        </w:tc>
        <w:tc>
          <w:tcPr>
            <w:tcW w:w="1234" w:type="dxa"/>
            <w:shd w:val="clear" w:color="auto" w:fill="FFFFFF"/>
            <w:tcMar>
              <w:left w:w="51" w:type="dxa"/>
            </w:tcMar>
          </w:tcPr>
          <w:p w14:paraId="4D837D1E" w14:textId="77777777" w:rsidR="00332E6B" w:rsidRDefault="00332E6B">
            <w:pPr>
              <w:pStyle w:val="TableContents"/>
            </w:pPr>
          </w:p>
        </w:tc>
        <w:tc>
          <w:tcPr>
            <w:tcW w:w="1167" w:type="dxa"/>
            <w:shd w:val="clear" w:color="auto" w:fill="FFFFFF"/>
            <w:tcMar>
              <w:left w:w="51" w:type="dxa"/>
            </w:tcMar>
          </w:tcPr>
          <w:p w14:paraId="4863BCF1" w14:textId="77777777" w:rsidR="00332E6B" w:rsidRDefault="00332E6B">
            <w:pPr>
              <w:pStyle w:val="TableContents"/>
            </w:pPr>
          </w:p>
        </w:tc>
        <w:tc>
          <w:tcPr>
            <w:tcW w:w="1059" w:type="dxa"/>
            <w:shd w:val="clear" w:color="auto" w:fill="FFFFFF"/>
            <w:tcMar>
              <w:left w:w="51" w:type="dxa"/>
            </w:tcMar>
          </w:tcPr>
          <w:p w14:paraId="3554499C" w14:textId="77777777" w:rsidR="00332E6B" w:rsidRDefault="00332E6B">
            <w:pPr>
              <w:pStyle w:val="TableContents"/>
            </w:pPr>
          </w:p>
        </w:tc>
      </w:tr>
      <w:tr w:rsidR="00AB0F86" w14:paraId="4A2D1986" w14:textId="77777777" w:rsidTr="00300DB8">
        <w:tc>
          <w:tcPr>
            <w:tcW w:w="4969" w:type="dxa"/>
            <w:shd w:val="clear" w:color="auto" w:fill="FFFFFF"/>
            <w:tcMar>
              <w:left w:w="51" w:type="dxa"/>
            </w:tcMar>
          </w:tcPr>
          <w:p w14:paraId="672E9F50" w14:textId="77777777" w:rsidR="00332E6B" w:rsidRPr="00BC716A" w:rsidRDefault="00DD0C10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063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="00AB0F86"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Kommunikatsioonioskused</w:t>
            </w:r>
            <w:proofErr w:type="spellEnd"/>
            <w:r w:rsidR="00AB0F86" w:rsidRPr="008D063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B0F86"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proofErr w:type="spellStart"/>
            <w:r w:rsidR="00AB0F86" w:rsidRPr="008D063A">
              <w:rPr>
                <w:rFonts w:ascii="Times New Roman" w:hAnsi="Times New Roman" w:cs="Times New Roman"/>
                <w:sz w:val="24"/>
                <w:szCs w:val="24"/>
              </w:rPr>
              <w:t>öö</w:t>
            </w:r>
            <w:proofErr w:type="spellEnd"/>
            <w:r w:rsidR="00AB0F86" w:rsidRPr="008D0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0F86"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="00AB0F86" w:rsidRPr="008D063A">
              <w:rPr>
                <w:rFonts w:ascii="Times New Roman" w:hAnsi="Times New Roman" w:cs="Times New Roman"/>
                <w:sz w:val="24"/>
                <w:szCs w:val="24"/>
              </w:rPr>
              <w:t>ä</w:t>
            </w:r>
            <w:proofErr w:type="spellStart"/>
            <w:r w:rsidR="00AB0F86"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igus</w:t>
            </w:r>
            <w:proofErr w:type="spellEnd"/>
            <w:r w:rsidR="00AB0F86" w:rsidRPr="008D0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0F86"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="00AB0F86" w:rsidRPr="008D063A">
              <w:rPr>
                <w:rFonts w:ascii="Times New Roman" w:hAnsi="Times New Roman" w:cs="Times New Roman"/>
                <w:sz w:val="24"/>
                <w:szCs w:val="24"/>
              </w:rPr>
              <w:t>ä</w:t>
            </w:r>
            <w:proofErr w:type="spellStart"/>
            <w:r w:rsidR="00AB0F86"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itas</w:t>
            </w:r>
            <w:proofErr w:type="spellEnd"/>
            <w:r w:rsidR="00AB0F86" w:rsidRPr="008D0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0F86"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head</w:t>
            </w:r>
            <w:r w:rsidR="00AB0F86" w:rsidRPr="008D0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B0F86"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suhtlemisoskust</w:t>
            </w:r>
            <w:proofErr w:type="spellEnd"/>
            <w:r w:rsidR="00AB0F86" w:rsidRPr="008D0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B0F86"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nii</w:t>
            </w:r>
            <w:proofErr w:type="spellEnd"/>
            <w:r w:rsidR="00AB0F86" w:rsidRPr="008D0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B0F86"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juhendaja</w:t>
            </w:r>
            <w:proofErr w:type="spellEnd"/>
            <w:r w:rsidR="00AB0F86" w:rsidRPr="008D0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B0F86"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kui</w:t>
            </w:r>
            <w:proofErr w:type="spellEnd"/>
            <w:r w:rsidR="00AB0F86" w:rsidRPr="008D0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0F86"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</w:t>
            </w:r>
            <w:r w:rsidR="00AB0F86" w:rsidRPr="008D0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B0F86"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teiste</w:t>
            </w:r>
            <w:proofErr w:type="spellEnd"/>
            <w:r w:rsidR="00AB0F86" w:rsidRPr="008D0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B0F86"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projektis</w:t>
            </w:r>
            <w:proofErr w:type="spellEnd"/>
            <w:r w:rsidR="00AB0F86" w:rsidRPr="008D063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AB0F86"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uurimust</w:t>
            </w:r>
            <w:r w:rsidR="00AB0F86" w:rsidRPr="008D063A">
              <w:rPr>
                <w:rFonts w:ascii="Times New Roman" w:hAnsi="Times New Roman" w:cs="Times New Roman"/>
                <w:sz w:val="24"/>
                <w:szCs w:val="24"/>
              </w:rPr>
              <w:t>öö</w:t>
            </w:r>
            <w:proofErr w:type="spellEnd"/>
            <w:r w:rsidR="00AB0F86"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AB0F86" w:rsidRPr="008D0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B0F86"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osalejatega</w:t>
            </w:r>
            <w:proofErr w:type="spellEnd"/>
            <w:r w:rsidR="00AB0F86" w:rsidRPr="008D063A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proofErr w:type="spellStart"/>
            <w:r w:rsidR="00AB0F86"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Meeskonnatöö</w:t>
            </w:r>
            <w:proofErr w:type="spellEnd"/>
            <w:r w:rsidR="00AB0F86"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B0F86"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oskus</w:t>
            </w:r>
            <w:proofErr w:type="spellEnd"/>
            <w:r w:rsidR="00AB0F86"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="00AB0F86"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kollektiivse</w:t>
            </w:r>
            <w:proofErr w:type="spellEnd"/>
            <w:r w:rsidR="00AB0F86"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B0F86"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töö</w:t>
            </w:r>
            <w:proofErr w:type="spellEnd"/>
            <w:r w:rsidR="00AB0F86"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B0F86"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korral</w:t>
            </w:r>
            <w:proofErr w:type="spellEnd"/>
            <w:r w:rsidR="00AB0F86"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).</w:t>
            </w:r>
          </w:p>
        </w:tc>
        <w:tc>
          <w:tcPr>
            <w:tcW w:w="1211" w:type="dxa"/>
            <w:shd w:val="clear" w:color="auto" w:fill="FFFFFF"/>
            <w:tcMar>
              <w:left w:w="51" w:type="dxa"/>
            </w:tcMar>
          </w:tcPr>
          <w:p w14:paraId="02A2AD63" w14:textId="77777777" w:rsidR="00332E6B" w:rsidRDefault="00332E6B">
            <w:pPr>
              <w:pStyle w:val="TableContents"/>
            </w:pPr>
          </w:p>
        </w:tc>
        <w:tc>
          <w:tcPr>
            <w:tcW w:w="1234" w:type="dxa"/>
            <w:shd w:val="clear" w:color="auto" w:fill="FFFFFF"/>
            <w:tcMar>
              <w:left w:w="51" w:type="dxa"/>
            </w:tcMar>
          </w:tcPr>
          <w:p w14:paraId="35E262F7" w14:textId="77777777" w:rsidR="00332E6B" w:rsidRDefault="00332E6B">
            <w:pPr>
              <w:pStyle w:val="TableContents"/>
            </w:pPr>
          </w:p>
        </w:tc>
        <w:tc>
          <w:tcPr>
            <w:tcW w:w="1167" w:type="dxa"/>
            <w:shd w:val="clear" w:color="auto" w:fill="FFFFFF"/>
            <w:tcMar>
              <w:left w:w="51" w:type="dxa"/>
            </w:tcMar>
          </w:tcPr>
          <w:p w14:paraId="48FB79D2" w14:textId="77777777" w:rsidR="00332E6B" w:rsidRDefault="00332E6B">
            <w:pPr>
              <w:pStyle w:val="TableContents"/>
            </w:pPr>
          </w:p>
        </w:tc>
        <w:tc>
          <w:tcPr>
            <w:tcW w:w="1059" w:type="dxa"/>
            <w:shd w:val="clear" w:color="auto" w:fill="FFFFFF"/>
            <w:tcMar>
              <w:left w:w="51" w:type="dxa"/>
            </w:tcMar>
          </w:tcPr>
          <w:p w14:paraId="727D40D5" w14:textId="77777777" w:rsidR="00332E6B" w:rsidRDefault="00332E6B">
            <w:pPr>
              <w:pStyle w:val="TableContents"/>
            </w:pPr>
          </w:p>
        </w:tc>
      </w:tr>
      <w:tr w:rsidR="00AB0F86" w:rsidRPr="008D063A" w14:paraId="3051FA63" w14:textId="77777777" w:rsidTr="00300DB8">
        <w:tc>
          <w:tcPr>
            <w:tcW w:w="4969" w:type="dxa"/>
            <w:shd w:val="clear" w:color="auto" w:fill="FFFFFF"/>
            <w:tcMar>
              <w:left w:w="51" w:type="dxa"/>
            </w:tcMar>
          </w:tcPr>
          <w:p w14:paraId="3F39041E" w14:textId="77777777" w:rsidR="00332E6B" w:rsidRPr="00BC716A" w:rsidRDefault="00DD0C10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proofErr w:type="spellStart"/>
            <w:r w:rsidR="00AB0F86"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Õpilase</w:t>
            </w:r>
            <w:proofErr w:type="spellEnd"/>
            <w:r w:rsidR="00AB0F86"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B0F86"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motivatsioon</w:t>
            </w:r>
            <w:proofErr w:type="spellEnd"/>
            <w:r w:rsidR="00AB0F86"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="00AB0F86"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õpilane</w:t>
            </w:r>
            <w:proofErr w:type="spellEnd"/>
            <w:r w:rsidR="00AB0F86"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B0F86"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näitas</w:t>
            </w:r>
            <w:proofErr w:type="spellEnd"/>
            <w:r w:rsidR="00AB0F86"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B0F86"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huvi</w:t>
            </w:r>
            <w:proofErr w:type="spellEnd"/>
            <w:r w:rsidR="00AB0F86"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B0F86"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töö</w:t>
            </w:r>
            <w:proofErr w:type="spellEnd"/>
            <w:r w:rsidR="00AB0F86"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B0F86"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vastu</w:t>
            </w:r>
            <w:proofErr w:type="spellEnd"/>
            <w:r w:rsidR="00AB0F86"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ja </w:t>
            </w:r>
            <w:proofErr w:type="spellStart"/>
            <w:r w:rsidR="00AB0F86"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selle</w:t>
            </w:r>
            <w:proofErr w:type="spellEnd"/>
            <w:r w:rsidR="00AB0F86"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B0F86"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täitmisprotsessi</w:t>
            </w:r>
            <w:proofErr w:type="spellEnd"/>
            <w:r w:rsidR="00AB0F86"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B0F86"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vastu</w:t>
            </w:r>
            <w:proofErr w:type="spellEnd"/>
            <w:r w:rsidR="00AB0F86"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).</w:t>
            </w:r>
          </w:p>
        </w:tc>
        <w:tc>
          <w:tcPr>
            <w:tcW w:w="1211" w:type="dxa"/>
            <w:shd w:val="clear" w:color="auto" w:fill="FFFFFF"/>
            <w:tcMar>
              <w:left w:w="51" w:type="dxa"/>
            </w:tcMar>
          </w:tcPr>
          <w:p w14:paraId="095FD5F5" w14:textId="77777777" w:rsidR="00332E6B" w:rsidRPr="00AB0F86" w:rsidRDefault="00332E6B">
            <w:pPr>
              <w:pStyle w:val="TableContents"/>
              <w:rPr>
                <w:lang w:val="en-US"/>
              </w:rPr>
            </w:pPr>
          </w:p>
        </w:tc>
        <w:tc>
          <w:tcPr>
            <w:tcW w:w="1234" w:type="dxa"/>
            <w:shd w:val="clear" w:color="auto" w:fill="FFFFFF"/>
            <w:tcMar>
              <w:left w:w="51" w:type="dxa"/>
            </w:tcMar>
          </w:tcPr>
          <w:p w14:paraId="3C9FD06D" w14:textId="77777777" w:rsidR="00332E6B" w:rsidRPr="00AB0F86" w:rsidRDefault="00332E6B">
            <w:pPr>
              <w:pStyle w:val="TableContents"/>
              <w:rPr>
                <w:lang w:val="en-US"/>
              </w:rPr>
            </w:pPr>
          </w:p>
        </w:tc>
        <w:tc>
          <w:tcPr>
            <w:tcW w:w="1167" w:type="dxa"/>
            <w:shd w:val="clear" w:color="auto" w:fill="FFFFFF"/>
            <w:tcMar>
              <w:left w:w="51" w:type="dxa"/>
            </w:tcMar>
          </w:tcPr>
          <w:p w14:paraId="5A0BB6D2" w14:textId="77777777" w:rsidR="00332E6B" w:rsidRPr="00AB0F86" w:rsidRDefault="00332E6B">
            <w:pPr>
              <w:pStyle w:val="TableContents"/>
              <w:rPr>
                <w:lang w:val="en-US"/>
              </w:rPr>
            </w:pPr>
          </w:p>
        </w:tc>
        <w:tc>
          <w:tcPr>
            <w:tcW w:w="1059" w:type="dxa"/>
            <w:shd w:val="clear" w:color="auto" w:fill="FFFFFF"/>
            <w:tcMar>
              <w:left w:w="51" w:type="dxa"/>
            </w:tcMar>
          </w:tcPr>
          <w:p w14:paraId="0E716C3C" w14:textId="77777777" w:rsidR="00332E6B" w:rsidRPr="00AB0F86" w:rsidRDefault="00332E6B">
            <w:pPr>
              <w:pStyle w:val="TableContents"/>
              <w:rPr>
                <w:lang w:val="en-US"/>
              </w:rPr>
            </w:pPr>
          </w:p>
        </w:tc>
      </w:tr>
      <w:tr w:rsidR="00AB0F86" w:rsidRPr="008D063A" w14:paraId="25296F30" w14:textId="77777777" w:rsidTr="00300DB8">
        <w:tc>
          <w:tcPr>
            <w:tcW w:w="4969" w:type="dxa"/>
            <w:shd w:val="clear" w:color="auto" w:fill="FFFFFF"/>
            <w:tcMar>
              <w:left w:w="51" w:type="dxa"/>
            </w:tcMar>
          </w:tcPr>
          <w:p w14:paraId="53FF7178" w14:textId="77777777" w:rsidR="00332E6B" w:rsidRPr="00BC716A" w:rsidRDefault="00DD0C10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4.  </w:t>
            </w:r>
            <w:proofErr w:type="spellStart"/>
            <w:r w:rsidR="00AB0F86"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Edasijõudmine</w:t>
            </w:r>
            <w:proofErr w:type="spellEnd"/>
            <w:r w:rsidR="00AB0F86"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="00AB0F86"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õpilane</w:t>
            </w:r>
            <w:proofErr w:type="spellEnd"/>
            <w:r w:rsidR="00AB0F86"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B0F86"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õppis</w:t>
            </w:r>
            <w:proofErr w:type="spellEnd"/>
            <w:r w:rsidR="00AB0F86"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B0F86"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töö</w:t>
            </w:r>
            <w:proofErr w:type="spellEnd"/>
            <w:r w:rsidR="00AB0F86"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B0F86"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käigus</w:t>
            </w:r>
            <w:proofErr w:type="spellEnd"/>
            <w:r w:rsidR="00AB0F86"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B0F86"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palju</w:t>
            </w:r>
            <w:proofErr w:type="spellEnd"/>
            <w:r w:rsidR="00AB0F86"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).</w:t>
            </w:r>
          </w:p>
        </w:tc>
        <w:tc>
          <w:tcPr>
            <w:tcW w:w="1211" w:type="dxa"/>
            <w:shd w:val="clear" w:color="auto" w:fill="FFFFFF"/>
            <w:tcMar>
              <w:left w:w="51" w:type="dxa"/>
            </w:tcMar>
          </w:tcPr>
          <w:p w14:paraId="09B0E9B4" w14:textId="77777777" w:rsidR="00332E6B" w:rsidRPr="00AB0F86" w:rsidRDefault="00332E6B">
            <w:pPr>
              <w:pStyle w:val="TableContents"/>
              <w:rPr>
                <w:lang w:val="en-US"/>
              </w:rPr>
            </w:pPr>
          </w:p>
        </w:tc>
        <w:tc>
          <w:tcPr>
            <w:tcW w:w="1234" w:type="dxa"/>
            <w:shd w:val="clear" w:color="auto" w:fill="FFFFFF"/>
            <w:tcMar>
              <w:left w:w="51" w:type="dxa"/>
            </w:tcMar>
          </w:tcPr>
          <w:p w14:paraId="63026173" w14:textId="77777777" w:rsidR="00332E6B" w:rsidRPr="00AB0F86" w:rsidRDefault="00332E6B">
            <w:pPr>
              <w:pStyle w:val="TableContents"/>
              <w:rPr>
                <w:lang w:val="en-US"/>
              </w:rPr>
            </w:pPr>
          </w:p>
        </w:tc>
        <w:tc>
          <w:tcPr>
            <w:tcW w:w="1167" w:type="dxa"/>
            <w:shd w:val="clear" w:color="auto" w:fill="FFFFFF"/>
            <w:tcMar>
              <w:left w:w="51" w:type="dxa"/>
            </w:tcMar>
          </w:tcPr>
          <w:p w14:paraId="6D61686B" w14:textId="77777777" w:rsidR="00332E6B" w:rsidRPr="00AB0F86" w:rsidRDefault="00332E6B">
            <w:pPr>
              <w:pStyle w:val="TableContents"/>
              <w:rPr>
                <w:lang w:val="en-US"/>
              </w:rPr>
            </w:pPr>
          </w:p>
        </w:tc>
        <w:tc>
          <w:tcPr>
            <w:tcW w:w="1059" w:type="dxa"/>
            <w:shd w:val="clear" w:color="auto" w:fill="FFFFFF"/>
            <w:tcMar>
              <w:left w:w="51" w:type="dxa"/>
            </w:tcMar>
          </w:tcPr>
          <w:p w14:paraId="4CEFC370" w14:textId="77777777" w:rsidR="00332E6B" w:rsidRPr="00AB0F86" w:rsidRDefault="00332E6B">
            <w:pPr>
              <w:pStyle w:val="TableContents"/>
              <w:rPr>
                <w:lang w:val="en-US"/>
              </w:rPr>
            </w:pPr>
          </w:p>
        </w:tc>
      </w:tr>
      <w:tr w:rsidR="00AB0F86" w:rsidRPr="008D063A" w14:paraId="3A1DD4E5" w14:textId="77777777" w:rsidTr="00300DB8">
        <w:tc>
          <w:tcPr>
            <w:tcW w:w="4969" w:type="dxa"/>
            <w:shd w:val="clear" w:color="auto" w:fill="FFFFFF"/>
            <w:tcMar>
              <w:left w:w="51" w:type="dxa"/>
            </w:tcMar>
          </w:tcPr>
          <w:p w14:paraId="419B5390" w14:textId="77777777" w:rsidR="00332E6B" w:rsidRPr="00BC716A" w:rsidRDefault="00DD0C10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5.  </w:t>
            </w:r>
            <w:proofErr w:type="spellStart"/>
            <w:r w:rsidR="00AB0F86"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Konsultatsioonidel</w:t>
            </w:r>
            <w:proofErr w:type="spellEnd"/>
            <w:r w:rsidR="00AB0F86"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B0F86"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osalemine</w:t>
            </w:r>
            <w:proofErr w:type="spellEnd"/>
            <w:r w:rsidR="00AB0F86"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AB0F86"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tähtaegade</w:t>
            </w:r>
            <w:proofErr w:type="spellEnd"/>
            <w:r w:rsidR="00AB0F86"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B0F86"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järgimine</w:t>
            </w:r>
            <w:proofErr w:type="spellEnd"/>
            <w:r w:rsidR="00AB0F86"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="00AB0F86"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õpilane</w:t>
            </w:r>
            <w:proofErr w:type="spellEnd"/>
            <w:r w:rsidR="00AB0F86"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B0F86"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külastas</w:t>
            </w:r>
            <w:proofErr w:type="spellEnd"/>
            <w:r w:rsidR="00AB0F86"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B0F86"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regulaarselt</w:t>
            </w:r>
            <w:proofErr w:type="spellEnd"/>
            <w:r w:rsidR="00AB0F86"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B0F86"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konsultatsioone</w:t>
            </w:r>
            <w:proofErr w:type="spellEnd"/>
            <w:r w:rsidR="00AB0F86"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AB0F86"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täitis</w:t>
            </w:r>
            <w:proofErr w:type="spellEnd"/>
            <w:r w:rsidR="00AB0F86"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B0F86"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õigeaegselt</w:t>
            </w:r>
            <w:proofErr w:type="spellEnd"/>
            <w:r w:rsidR="00AB0F86"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B0F86"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vajalikud</w:t>
            </w:r>
            <w:proofErr w:type="spellEnd"/>
            <w:r w:rsidR="00AB0F86"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B0F86"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ülesanded</w:t>
            </w:r>
            <w:proofErr w:type="spellEnd"/>
            <w:r w:rsidR="00AB0F86"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B0F86"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ning</w:t>
            </w:r>
            <w:proofErr w:type="spellEnd"/>
            <w:r w:rsidR="00AB0F86"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B0F86"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esitas</w:t>
            </w:r>
            <w:proofErr w:type="spellEnd"/>
            <w:r w:rsidR="00AB0F86"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B0F86"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töö</w:t>
            </w:r>
            <w:proofErr w:type="spellEnd"/>
            <w:r w:rsidR="00AB0F86"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B0F86"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kirjaliku</w:t>
            </w:r>
            <w:proofErr w:type="spellEnd"/>
            <w:r w:rsidR="00AB0F86"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B0F86"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versiooni</w:t>
            </w:r>
            <w:proofErr w:type="spellEnd"/>
            <w:r w:rsidR="00AB0F86"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B0F86"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õigeaegselt</w:t>
            </w:r>
            <w:proofErr w:type="spellEnd"/>
            <w:r w:rsidR="00AB0F86"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).</w:t>
            </w:r>
          </w:p>
        </w:tc>
        <w:tc>
          <w:tcPr>
            <w:tcW w:w="1211" w:type="dxa"/>
            <w:shd w:val="clear" w:color="auto" w:fill="FFFFFF"/>
            <w:tcMar>
              <w:left w:w="51" w:type="dxa"/>
            </w:tcMar>
          </w:tcPr>
          <w:p w14:paraId="7EE18DF4" w14:textId="77777777" w:rsidR="00332E6B" w:rsidRPr="00AB0F86" w:rsidRDefault="00332E6B">
            <w:pPr>
              <w:pStyle w:val="TableContents"/>
              <w:rPr>
                <w:lang w:val="en-US"/>
              </w:rPr>
            </w:pPr>
          </w:p>
        </w:tc>
        <w:tc>
          <w:tcPr>
            <w:tcW w:w="1234" w:type="dxa"/>
            <w:shd w:val="clear" w:color="auto" w:fill="FFFFFF"/>
            <w:tcMar>
              <w:left w:w="51" w:type="dxa"/>
            </w:tcMar>
          </w:tcPr>
          <w:p w14:paraId="2E0FD742" w14:textId="77777777" w:rsidR="00332E6B" w:rsidRPr="00AB0F86" w:rsidRDefault="00332E6B">
            <w:pPr>
              <w:pStyle w:val="TableContents"/>
              <w:rPr>
                <w:lang w:val="en-US"/>
              </w:rPr>
            </w:pPr>
          </w:p>
        </w:tc>
        <w:tc>
          <w:tcPr>
            <w:tcW w:w="1167" w:type="dxa"/>
            <w:shd w:val="clear" w:color="auto" w:fill="FFFFFF"/>
            <w:tcMar>
              <w:left w:w="51" w:type="dxa"/>
            </w:tcMar>
          </w:tcPr>
          <w:p w14:paraId="30C1BE24" w14:textId="77777777" w:rsidR="00332E6B" w:rsidRPr="00AB0F86" w:rsidRDefault="00332E6B">
            <w:pPr>
              <w:pStyle w:val="TableContents"/>
              <w:rPr>
                <w:lang w:val="en-US"/>
              </w:rPr>
            </w:pPr>
          </w:p>
        </w:tc>
        <w:tc>
          <w:tcPr>
            <w:tcW w:w="1059" w:type="dxa"/>
            <w:shd w:val="clear" w:color="auto" w:fill="FFFFFF"/>
            <w:tcMar>
              <w:left w:w="51" w:type="dxa"/>
            </w:tcMar>
          </w:tcPr>
          <w:p w14:paraId="13A849A4" w14:textId="77777777" w:rsidR="00332E6B" w:rsidRPr="00AB0F86" w:rsidRDefault="00332E6B">
            <w:pPr>
              <w:pStyle w:val="TableContents"/>
              <w:rPr>
                <w:lang w:val="en-US"/>
              </w:rPr>
            </w:pPr>
          </w:p>
        </w:tc>
      </w:tr>
      <w:tr w:rsidR="00AB0F86" w:rsidRPr="008D063A" w14:paraId="755DE7D6" w14:textId="77777777" w:rsidTr="00300DB8">
        <w:tc>
          <w:tcPr>
            <w:tcW w:w="4969" w:type="dxa"/>
            <w:shd w:val="clear" w:color="auto" w:fill="FFFFFF"/>
            <w:tcMar>
              <w:left w:w="51" w:type="dxa"/>
            </w:tcMar>
          </w:tcPr>
          <w:p w14:paraId="257D3780" w14:textId="77777777" w:rsidR="00332E6B" w:rsidRPr="00BC716A" w:rsidRDefault="00DD0C10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6. </w:t>
            </w:r>
            <w:proofErr w:type="spellStart"/>
            <w:r w:rsidR="000C4E92"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Töö</w:t>
            </w:r>
            <w:proofErr w:type="spellEnd"/>
            <w:r w:rsidR="000C4E92"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C4E92"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arvutiline</w:t>
            </w:r>
            <w:proofErr w:type="spellEnd"/>
            <w:r w:rsidR="000C4E92"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C4E92"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vormistus</w:t>
            </w:r>
            <w:proofErr w:type="spellEnd"/>
            <w:r w:rsidR="000C4E92"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="000C4E92"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õpilane</w:t>
            </w:r>
            <w:proofErr w:type="spellEnd"/>
            <w:r w:rsidR="000C4E92"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C4E92"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vormistas</w:t>
            </w:r>
            <w:proofErr w:type="spellEnd"/>
            <w:r w:rsidR="000C4E92"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C4E92"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töö</w:t>
            </w:r>
            <w:proofErr w:type="spellEnd"/>
            <w:r w:rsidR="000C4E92"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C4E92"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õpetaja</w:t>
            </w:r>
            <w:proofErr w:type="spellEnd"/>
            <w:r w:rsidR="000C4E92"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C4E92"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juhendamisel</w:t>
            </w:r>
            <w:proofErr w:type="spellEnd"/>
            <w:r w:rsidR="000C4E92"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C4E92"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hoolikalt</w:t>
            </w:r>
            <w:proofErr w:type="spellEnd"/>
            <w:r w:rsidR="000C4E92"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proofErr w:type="spellStart"/>
            <w:r w:rsidR="000C4E92"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töö</w:t>
            </w:r>
            <w:proofErr w:type="spellEnd"/>
            <w:r w:rsidR="000C4E92"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C4E92"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vormistuse</w:t>
            </w:r>
            <w:proofErr w:type="spellEnd"/>
            <w:r w:rsidR="000C4E92"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C4E92"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korrektsus</w:t>
            </w:r>
            <w:proofErr w:type="spellEnd"/>
            <w:r w:rsidR="000C4E92"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).</w:t>
            </w:r>
          </w:p>
        </w:tc>
        <w:tc>
          <w:tcPr>
            <w:tcW w:w="1211" w:type="dxa"/>
            <w:shd w:val="clear" w:color="auto" w:fill="FFFFFF"/>
            <w:tcMar>
              <w:left w:w="51" w:type="dxa"/>
            </w:tcMar>
          </w:tcPr>
          <w:p w14:paraId="4FC6E8F7" w14:textId="77777777" w:rsidR="00332E6B" w:rsidRPr="000C4E92" w:rsidRDefault="00332E6B">
            <w:pPr>
              <w:pStyle w:val="TableContents"/>
              <w:rPr>
                <w:lang w:val="en-US"/>
              </w:rPr>
            </w:pPr>
          </w:p>
        </w:tc>
        <w:tc>
          <w:tcPr>
            <w:tcW w:w="1234" w:type="dxa"/>
            <w:shd w:val="clear" w:color="auto" w:fill="FFFFFF"/>
            <w:tcMar>
              <w:left w:w="51" w:type="dxa"/>
            </w:tcMar>
          </w:tcPr>
          <w:p w14:paraId="1CE41FCD" w14:textId="77777777" w:rsidR="00332E6B" w:rsidRPr="000C4E92" w:rsidRDefault="00332E6B">
            <w:pPr>
              <w:pStyle w:val="TableContents"/>
              <w:rPr>
                <w:lang w:val="en-US"/>
              </w:rPr>
            </w:pPr>
          </w:p>
        </w:tc>
        <w:tc>
          <w:tcPr>
            <w:tcW w:w="1167" w:type="dxa"/>
            <w:shd w:val="clear" w:color="auto" w:fill="FFFFFF"/>
            <w:tcMar>
              <w:left w:w="51" w:type="dxa"/>
            </w:tcMar>
          </w:tcPr>
          <w:p w14:paraId="76A4CDAA" w14:textId="77777777" w:rsidR="00332E6B" w:rsidRPr="000C4E92" w:rsidRDefault="00332E6B">
            <w:pPr>
              <w:pStyle w:val="TableContents"/>
              <w:rPr>
                <w:lang w:val="en-US"/>
              </w:rPr>
            </w:pPr>
          </w:p>
        </w:tc>
        <w:tc>
          <w:tcPr>
            <w:tcW w:w="1059" w:type="dxa"/>
            <w:shd w:val="clear" w:color="auto" w:fill="FFFFFF"/>
            <w:tcMar>
              <w:left w:w="51" w:type="dxa"/>
            </w:tcMar>
          </w:tcPr>
          <w:p w14:paraId="2B72FCED" w14:textId="77777777" w:rsidR="00332E6B" w:rsidRPr="000C4E92" w:rsidRDefault="00332E6B">
            <w:pPr>
              <w:pStyle w:val="TableContents"/>
              <w:rPr>
                <w:lang w:val="en-US"/>
              </w:rPr>
            </w:pPr>
          </w:p>
        </w:tc>
      </w:tr>
      <w:tr w:rsidR="00AB0F86" w14:paraId="3443475A" w14:textId="77777777" w:rsidTr="00300DB8">
        <w:tc>
          <w:tcPr>
            <w:tcW w:w="4969" w:type="dxa"/>
            <w:shd w:val="clear" w:color="auto" w:fill="FFFFFF"/>
            <w:tcMar>
              <w:left w:w="51" w:type="dxa"/>
            </w:tcMar>
          </w:tcPr>
          <w:p w14:paraId="2E93F17B" w14:textId="77777777" w:rsidR="00332E6B" w:rsidRPr="00BC716A" w:rsidRDefault="00DD0C10">
            <w:pPr>
              <w:pStyle w:val="TableContents"/>
              <w:shd w:val="clear" w:color="auto" w:fill="DDDDDD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C4E92"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Punktide</w:t>
            </w:r>
            <w:proofErr w:type="spellEnd"/>
            <w:r w:rsidR="000C4E92"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C4E92" w:rsidRPr="00BC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üldarv</w:t>
            </w:r>
            <w:proofErr w:type="spellEnd"/>
          </w:p>
        </w:tc>
        <w:tc>
          <w:tcPr>
            <w:tcW w:w="4671" w:type="dxa"/>
            <w:gridSpan w:val="4"/>
            <w:shd w:val="clear" w:color="auto" w:fill="FFFFFF"/>
            <w:tcMar>
              <w:left w:w="51" w:type="dxa"/>
            </w:tcMar>
          </w:tcPr>
          <w:p w14:paraId="7CA3D585" w14:textId="77777777" w:rsidR="00332E6B" w:rsidRDefault="00332E6B">
            <w:pPr>
              <w:pStyle w:val="TableContents"/>
              <w:shd w:val="clear" w:color="auto" w:fill="DDDDDD"/>
              <w:rPr>
                <w:b/>
                <w:bCs/>
              </w:rPr>
            </w:pPr>
          </w:p>
        </w:tc>
      </w:tr>
    </w:tbl>
    <w:p w14:paraId="781A660D" w14:textId="77777777" w:rsidR="00300DB8" w:rsidRDefault="00300DB8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272A76B" w14:textId="2CBFC6F0" w:rsidR="00332E6B" w:rsidRDefault="000C4E92">
      <w:proofErr w:type="spellStart"/>
      <w:r w:rsidRPr="00300DB8">
        <w:rPr>
          <w:rFonts w:ascii="Times New Roman" w:hAnsi="Times New Roman" w:cs="Times New Roman"/>
          <w:b/>
          <w:bCs/>
          <w:sz w:val="24"/>
          <w:szCs w:val="24"/>
          <w:lang w:val="en-US"/>
        </w:rPr>
        <w:t>Maksimaalselt</w:t>
      </w:r>
      <w:proofErr w:type="spellEnd"/>
      <w:r w:rsidRPr="00300DB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18 </w:t>
      </w:r>
      <w:proofErr w:type="spellStart"/>
      <w:r w:rsidRPr="00300DB8">
        <w:rPr>
          <w:rFonts w:ascii="Times New Roman" w:hAnsi="Times New Roman" w:cs="Times New Roman"/>
          <w:b/>
          <w:bCs/>
          <w:sz w:val="24"/>
          <w:szCs w:val="24"/>
          <w:lang w:val="en-US"/>
        </w:rPr>
        <w:t>punkti</w:t>
      </w:r>
      <w:proofErr w:type="spellEnd"/>
      <w:r w:rsidRPr="00300DB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300DB8">
        <w:rPr>
          <w:rFonts w:ascii="Times New Roman" w:hAnsi="Times New Roman" w:cs="Times New Roman"/>
          <w:b/>
          <w:bCs/>
          <w:sz w:val="24"/>
          <w:szCs w:val="24"/>
          <w:lang w:val="en-US"/>
        </w:rPr>
        <w:t>tööprotsessi</w:t>
      </w:r>
      <w:proofErr w:type="spellEnd"/>
      <w:r w:rsidRPr="00300DB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300DB8">
        <w:rPr>
          <w:rFonts w:ascii="Times New Roman" w:hAnsi="Times New Roman" w:cs="Times New Roman"/>
          <w:b/>
          <w:bCs/>
          <w:sz w:val="24"/>
          <w:szCs w:val="24"/>
          <w:lang w:val="en-US"/>
        </w:rPr>
        <w:t>eest</w:t>
      </w:r>
      <w:proofErr w:type="spellEnd"/>
      <w:r w:rsidRPr="00300DB8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</w:p>
    <w:sectPr w:rsidR="00332E6B">
      <w:pgSz w:w="11906" w:h="16838"/>
      <w:pgMar w:top="851" w:right="851" w:bottom="1134" w:left="1701" w:header="0" w:footer="0" w:gutter="0"/>
      <w:cols w:space="720"/>
      <w:formProt w:val="0"/>
      <w:docGrid w:linePitch="480" w:charSpace="532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CC"/>
    <w:family w:val="roman"/>
    <w:pitch w:val="variable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35714"/>
    <w:multiLevelType w:val="multilevel"/>
    <w:tmpl w:val="DEB6AFB4"/>
    <w:lvl w:ilvl="0">
      <w:start w:val="1"/>
      <w:numFmt w:val="bullet"/>
      <w:lvlText w:val="–"/>
      <w:lvlJc w:val="left"/>
      <w:pPr>
        <w:ind w:left="1077" w:hanging="360"/>
      </w:pPr>
      <w:rPr>
        <w:rFonts w:ascii="Calibri" w:hAnsi="Calibri" w:cs="Calibri" w:hint="default"/>
      </w:rPr>
    </w:lvl>
    <w:lvl w:ilvl="1">
      <w:start w:val="1"/>
      <w:numFmt w:val="bullet"/>
      <w:lvlText w:val="–"/>
      <w:lvlJc w:val="left"/>
      <w:pPr>
        <w:ind w:left="1797" w:hanging="360"/>
      </w:pPr>
      <w:rPr>
        <w:rFonts w:ascii="Calibri" w:hAnsi="Calibri" w:cs="Calibri" w:hint="default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4B5213A"/>
    <w:multiLevelType w:val="multilevel"/>
    <w:tmpl w:val="A9661D66"/>
    <w:lvl w:ilvl="0">
      <w:start w:val="1"/>
      <w:numFmt w:val="bullet"/>
      <w:lvlText w:val=""/>
      <w:lvlJc w:val="left"/>
      <w:pPr>
        <w:ind w:left="107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FE303D9"/>
    <w:multiLevelType w:val="multilevel"/>
    <w:tmpl w:val="A77E113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2C04584A"/>
    <w:multiLevelType w:val="multilevel"/>
    <w:tmpl w:val="C5A61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F4D48FF"/>
    <w:multiLevelType w:val="hybridMultilevel"/>
    <w:tmpl w:val="0F7ED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2E6B"/>
    <w:rsid w:val="00036A0B"/>
    <w:rsid w:val="000B25F5"/>
    <w:rsid w:val="000C4E92"/>
    <w:rsid w:val="00107E05"/>
    <w:rsid w:val="00256177"/>
    <w:rsid w:val="002975B2"/>
    <w:rsid w:val="00300DB8"/>
    <w:rsid w:val="00332E6B"/>
    <w:rsid w:val="00473E8D"/>
    <w:rsid w:val="004F1D10"/>
    <w:rsid w:val="005108E1"/>
    <w:rsid w:val="00756663"/>
    <w:rsid w:val="0086631C"/>
    <w:rsid w:val="008D063A"/>
    <w:rsid w:val="0096303B"/>
    <w:rsid w:val="009B1CA5"/>
    <w:rsid w:val="00A212A2"/>
    <w:rsid w:val="00A46590"/>
    <w:rsid w:val="00A734CE"/>
    <w:rsid w:val="00AA7BCB"/>
    <w:rsid w:val="00AB0F86"/>
    <w:rsid w:val="00B36B6F"/>
    <w:rsid w:val="00BC716A"/>
    <w:rsid w:val="00BF234D"/>
    <w:rsid w:val="00C01AD9"/>
    <w:rsid w:val="00C42B5C"/>
    <w:rsid w:val="00CE1BBA"/>
    <w:rsid w:val="00D63673"/>
    <w:rsid w:val="00D71652"/>
    <w:rsid w:val="00DD0C10"/>
    <w:rsid w:val="00E068DA"/>
    <w:rsid w:val="00F03C73"/>
    <w:rsid w:val="00FD4F2A"/>
    <w:rsid w:val="00FF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B38C7"/>
  <w15:docId w15:val="{F63958B2-12BF-4BE9-8B21-DE87ABE1B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suppressAutoHyphens/>
      <w:spacing w:after="200" w:line="276" w:lineRule="auto"/>
    </w:pPr>
    <w:rPr>
      <w:rFonts w:ascii="Calibri" w:eastAsia="SimSun" w:hAnsi="Calibri" w:cs="Calibri"/>
      <w:color w:val="00000A"/>
      <w:lang w:eastAsia="en-US"/>
    </w:rPr>
  </w:style>
  <w:style w:type="paragraph" w:styleId="1">
    <w:name w:val="heading 1"/>
    <w:pPr>
      <w:widowControl w:val="0"/>
      <w:suppressAutoHyphens/>
      <w:outlineLvl w:val="0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2">
    <w:name w:val="heading 2"/>
    <w:pPr>
      <w:widowControl w:val="0"/>
      <w:suppressAutoHyphens/>
      <w:outlineLvl w:val="1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3">
    <w:name w:val="heading 3"/>
    <w:pPr>
      <w:widowControl w:val="0"/>
      <w:suppressAutoHyphens/>
      <w:outlineLvl w:val="2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Symbo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Wingdings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Wingdings"/>
    </w:rPr>
  </w:style>
  <w:style w:type="character" w:customStyle="1" w:styleId="ListLabel8">
    <w:name w:val="ListLabel 8"/>
    <w:rPr>
      <w:rFonts w:cs="Symbol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Wingdings"/>
    </w:rPr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character" w:customStyle="1" w:styleId="ListLabel11">
    <w:name w:val="ListLabel 11"/>
    <w:rPr>
      <w:rFonts w:cs="Calibri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OpenSymbol"/>
    </w:rPr>
  </w:style>
  <w:style w:type="character" w:customStyle="1" w:styleId="ListLabel16">
    <w:name w:val="ListLabel 16"/>
    <w:rPr>
      <w:rFonts w:cs="Calibri"/>
    </w:rPr>
  </w:style>
  <w:style w:type="character" w:customStyle="1" w:styleId="ListLabel17">
    <w:name w:val="ListLabel 17"/>
    <w:rPr>
      <w:rFonts w:cs="Wingdings"/>
    </w:rPr>
  </w:style>
  <w:style w:type="character" w:customStyle="1" w:styleId="ListLabel18">
    <w:name w:val="ListLabel 18"/>
    <w:rPr>
      <w:rFonts w:cs="Symbol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OpenSymbol"/>
    </w:rPr>
  </w:style>
  <w:style w:type="character" w:customStyle="1" w:styleId="ListLabel21">
    <w:name w:val="ListLabel 21"/>
    <w:rPr>
      <w:rFonts w:cs="Calibri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Symbol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OpenSymbol"/>
    </w:rPr>
  </w:style>
  <w:style w:type="character" w:customStyle="1" w:styleId="ListLabel26">
    <w:name w:val="ListLabel 26"/>
    <w:rPr>
      <w:rFonts w:cs="Calibri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Symbol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OpenSymbol"/>
    </w:rPr>
  </w:style>
  <w:style w:type="character" w:customStyle="1" w:styleId="ListLabel31">
    <w:name w:val="ListLabel 31"/>
    <w:rPr>
      <w:rFonts w:cs="Calibri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Symbol"/>
    </w:rPr>
  </w:style>
  <w:style w:type="character" w:customStyle="1" w:styleId="ListLabel34">
    <w:name w:val="ListLabel 34"/>
    <w:rPr>
      <w:rFonts w:cs="Courier New"/>
    </w:rPr>
  </w:style>
  <w:style w:type="character" w:customStyle="1" w:styleId="ListLabel35">
    <w:name w:val="ListLabel 35"/>
    <w:rPr>
      <w:rFonts w:cs="OpenSymbol"/>
    </w:rPr>
  </w:style>
  <w:style w:type="character" w:customStyle="1" w:styleId="ListLabel36">
    <w:name w:val="ListLabel 36"/>
    <w:rPr>
      <w:rFonts w:cs="Calibri"/>
    </w:rPr>
  </w:style>
  <w:style w:type="character" w:customStyle="1" w:styleId="ListLabel37">
    <w:name w:val="ListLabel 37"/>
    <w:rPr>
      <w:rFonts w:cs="Wingdings"/>
    </w:rPr>
  </w:style>
  <w:style w:type="character" w:customStyle="1" w:styleId="ListLabel38">
    <w:name w:val="ListLabel 38"/>
    <w:rPr>
      <w:rFonts w:cs="Symbol"/>
    </w:rPr>
  </w:style>
  <w:style w:type="character" w:customStyle="1" w:styleId="ListLabel39">
    <w:name w:val="ListLabel 39"/>
    <w:rPr>
      <w:rFonts w:cs="Courier New"/>
    </w:rPr>
  </w:style>
  <w:style w:type="character" w:customStyle="1" w:styleId="ListLabel40">
    <w:name w:val="ListLabel 40"/>
    <w:rPr>
      <w:rFonts w:cs="Calibri"/>
    </w:rPr>
  </w:style>
  <w:style w:type="character" w:customStyle="1" w:styleId="ListLabel41">
    <w:name w:val="ListLabel 41"/>
    <w:rPr>
      <w:rFonts w:cs="Wingdings"/>
    </w:rPr>
  </w:style>
  <w:style w:type="character" w:customStyle="1" w:styleId="ListLabel42">
    <w:name w:val="ListLabel 42"/>
    <w:rPr>
      <w:rFonts w:cs="Symbol"/>
    </w:rPr>
  </w:style>
  <w:style w:type="character" w:customStyle="1" w:styleId="ListLabel43">
    <w:name w:val="ListLabel 43"/>
    <w:rPr>
      <w:rFonts w:cs="Courier New"/>
    </w:rPr>
  </w:style>
  <w:style w:type="character" w:customStyle="1" w:styleId="ListLabel44">
    <w:name w:val="ListLabel 44"/>
    <w:rPr>
      <w:rFonts w:cs="Calibri"/>
    </w:rPr>
  </w:style>
  <w:style w:type="character" w:customStyle="1" w:styleId="ListLabel45">
    <w:name w:val="ListLabel 45"/>
    <w:rPr>
      <w:rFonts w:cs="Wingdings"/>
    </w:rPr>
  </w:style>
  <w:style w:type="character" w:customStyle="1" w:styleId="ListLabel46">
    <w:name w:val="ListLabel 46"/>
    <w:rPr>
      <w:rFonts w:cs="Symbol"/>
    </w:rPr>
  </w:style>
  <w:style w:type="character" w:customStyle="1" w:styleId="ListLabel47">
    <w:name w:val="ListLabel 47"/>
    <w:rPr>
      <w:rFonts w:cs="Courier New"/>
    </w:rPr>
  </w:style>
  <w:style w:type="character" w:customStyle="1" w:styleId="ListLabel48">
    <w:name w:val="ListLabel 48"/>
    <w:rPr>
      <w:rFonts w:cs="Calibri"/>
    </w:rPr>
  </w:style>
  <w:style w:type="character" w:customStyle="1" w:styleId="ListLabel49">
    <w:name w:val="ListLabel 49"/>
    <w:rPr>
      <w:rFonts w:cs="Wingdings"/>
    </w:rPr>
  </w:style>
  <w:style w:type="character" w:customStyle="1" w:styleId="ListLabel50">
    <w:name w:val="ListLabel 50"/>
    <w:rPr>
      <w:rFonts w:cs="Symbol"/>
    </w:rPr>
  </w:style>
  <w:style w:type="character" w:customStyle="1" w:styleId="ListLabel51">
    <w:name w:val="ListLabel 51"/>
    <w:rPr>
      <w:rFonts w:cs="Courier New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a"/>
    <w:pPr>
      <w:spacing w:after="120"/>
    </w:pPr>
  </w:style>
  <w:style w:type="paragraph" w:styleId="a4">
    <w:name w:val="List"/>
    <w:basedOn w:val="a5"/>
    <w:rPr>
      <w:rFonts w:cs="Mangal"/>
    </w:rPr>
  </w:style>
  <w:style w:type="paragraph" w:styleId="a6">
    <w:name w:val="caption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Mangal"/>
    </w:rPr>
  </w:style>
  <w:style w:type="paragraph" w:styleId="a7">
    <w:name w:val="Title"/>
    <w:basedOn w:val="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customStyle="1" w:styleId="a8">
    <w:name w:val="Название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pPr>
      <w:suppressLineNumbers/>
    </w:pPr>
    <w:rPr>
      <w:rFonts w:cs="Mangal"/>
    </w:rPr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paragraph" w:customStyle="1" w:styleId="ab">
    <w:name w:val="???????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after="0"/>
    </w:pPr>
    <w:rPr>
      <w:rFonts w:ascii="Microsoft YaHei" w:eastAsia="Tahoma" w:hAnsi="Microsoft YaHei" w:cs="Arial"/>
      <w:color w:val="00000A"/>
      <w:sz w:val="48"/>
      <w:szCs w:val="24"/>
      <w:lang w:eastAsia="zh-CN" w:bidi="hi-IN"/>
    </w:rPr>
  </w:style>
  <w:style w:type="paragraph" w:customStyle="1" w:styleId="ac">
    <w:name w:val="?????? ?? ????????"/>
    <w:basedOn w:val="ab"/>
  </w:style>
  <w:style w:type="paragraph" w:customStyle="1" w:styleId="ad">
    <w:name w:val="?????? ? ?????"/>
    <w:basedOn w:val="ab"/>
  </w:style>
  <w:style w:type="paragraph" w:customStyle="1" w:styleId="ae">
    <w:name w:val="?????? ??? ???????"/>
    <w:basedOn w:val="ab"/>
  </w:style>
  <w:style w:type="paragraph" w:customStyle="1" w:styleId="af">
    <w:name w:val="?????? ??? ??????? ? ?????"/>
    <w:basedOn w:val="ab"/>
  </w:style>
  <w:style w:type="paragraph" w:customStyle="1" w:styleId="af0">
    <w:name w:val="?????"/>
    <w:basedOn w:val="ab"/>
  </w:style>
  <w:style w:type="paragraph" w:customStyle="1" w:styleId="af1">
    <w:name w:val="???????? ?????"/>
    <w:basedOn w:val="ab"/>
  </w:style>
  <w:style w:type="paragraph" w:customStyle="1" w:styleId="af2">
    <w:name w:val="???????????? ?????? ?? ??????"/>
    <w:basedOn w:val="ab"/>
  </w:style>
  <w:style w:type="paragraph" w:customStyle="1" w:styleId="af3">
    <w:name w:val="?????? ?????? ? ????????"/>
    <w:basedOn w:val="ab"/>
    <w:pPr>
      <w:ind w:firstLine="340"/>
    </w:pPr>
  </w:style>
  <w:style w:type="paragraph" w:customStyle="1" w:styleId="af4">
    <w:name w:val="????????"/>
    <w:basedOn w:val="ab"/>
  </w:style>
  <w:style w:type="paragraph" w:customStyle="1" w:styleId="10">
    <w:name w:val="???????? 1"/>
    <w:basedOn w:val="ab"/>
    <w:pPr>
      <w:jc w:val="center"/>
    </w:pPr>
  </w:style>
  <w:style w:type="paragraph" w:customStyle="1" w:styleId="20">
    <w:name w:val="???????? 2"/>
    <w:basedOn w:val="ab"/>
    <w:pPr>
      <w:spacing w:before="57" w:after="57"/>
      <w:ind w:right="113"/>
      <w:jc w:val="center"/>
    </w:pPr>
  </w:style>
  <w:style w:type="paragraph" w:customStyle="1" w:styleId="af5">
    <w:name w:val="?????????"/>
    <w:basedOn w:val="ab"/>
    <w:pPr>
      <w:spacing w:before="238" w:after="119"/>
    </w:pPr>
  </w:style>
  <w:style w:type="paragraph" w:customStyle="1" w:styleId="11">
    <w:name w:val="????????? 1"/>
    <w:basedOn w:val="ab"/>
    <w:pPr>
      <w:spacing w:before="238" w:after="119"/>
    </w:pPr>
  </w:style>
  <w:style w:type="paragraph" w:customStyle="1" w:styleId="21">
    <w:name w:val="????????? 2"/>
    <w:basedOn w:val="ab"/>
    <w:pPr>
      <w:spacing w:before="238" w:after="119"/>
    </w:pPr>
  </w:style>
  <w:style w:type="paragraph" w:customStyle="1" w:styleId="af6">
    <w:name w:val="????????? ?????"/>
    <w:basedOn w:val="ab"/>
  </w:style>
  <w:style w:type="paragraph" w:customStyle="1" w:styleId="LTGliederung1">
    <w:name w:val="???????~LT~Gliederung 1"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spacing w:before="139" w:after="0"/>
      <w:ind w:left="540" w:hanging="540"/>
    </w:pPr>
    <w:rPr>
      <w:rFonts w:ascii="Microsoft YaHei" w:eastAsia="Tahoma" w:hAnsi="Microsoft YaHei" w:cs="Arial"/>
      <w:color w:val="00000A"/>
      <w:sz w:val="56"/>
      <w:szCs w:val="24"/>
      <w:lang w:eastAsia="zh-CN" w:bidi="hi-IN"/>
    </w:rPr>
  </w:style>
  <w:style w:type="paragraph" w:customStyle="1" w:styleId="LTGliederung2">
    <w:name w:val="???????~LT~Gliederung 2"/>
    <w:basedOn w:val="LTGliederung1"/>
    <w:pPr>
      <w:tabs>
        <w:tab w:val="left" w:pos="245"/>
        <w:tab w:val="left" w:pos="952"/>
        <w:tab w:val="left" w:pos="1660"/>
        <w:tab w:val="left" w:pos="2367"/>
        <w:tab w:val="left" w:pos="3074"/>
        <w:tab w:val="left" w:pos="3782"/>
        <w:tab w:val="left" w:pos="4490"/>
        <w:tab w:val="left" w:pos="5197"/>
        <w:tab w:val="left" w:pos="5905"/>
        <w:tab w:val="left" w:pos="6612"/>
        <w:tab w:val="left" w:pos="7320"/>
        <w:tab w:val="left" w:pos="8027"/>
        <w:tab w:val="left" w:pos="8735"/>
        <w:tab w:val="left" w:pos="9442"/>
        <w:tab w:val="left" w:pos="10150"/>
        <w:tab w:val="left" w:pos="10857"/>
        <w:tab w:val="left" w:pos="11565"/>
        <w:tab w:val="left" w:pos="12272"/>
        <w:tab w:val="left" w:pos="12980"/>
        <w:tab w:val="left" w:pos="13687"/>
      </w:tabs>
      <w:ind w:left="1170" w:hanging="450"/>
    </w:pPr>
  </w:style>
  <w:style w:type="paragraph" w:customStyle="1" w:styleId="LTGliederung3">
    <w:name w:val="???????~LT~Gliederung 3"/>
    <w:basedOn w:val="LTGliederung2"/>
    <w:pPr>
      <w:tabs>
        <w:tab w:val="left" w:pos="322"/>
        <w:tab w:val="left" w:pos="1030"/>
        <w:tab w:val="left" w:pos="1737"/>
        <w:tab w:val="left" w:pos="2445"/>
        <w:tab w:val="left" w:pos="3152"/>
        <w:tab w:val="left" w:pos="3860"/>
        <w:tab w:val="left" w:pos="4567"/>
        <w:tab w:val="left" w:pos="5275"/>
        <w:tab w:val="left" w:pos="5982"/>
        <w:tab w:val="left" w:pos="6690"/>
        <w:tab w:val="left" w:pos="7397"/>
        <w:tab w:val="left" w:pos="8105"/>
        <w:tab w:val="left" w:pos="8812"/>
        <w:tab w:val="left" w:pos="9520"/>
        <w:tab w:val="left" w:pos="10227"/>
        <w:tab w:val="left" w:pos="10935"/>
        <w:tab w:val="left" w:pos="11642"/>
        <w:tab w:val="left" w:pos="12350"/>
        <w:tab w:val="left" w:pos="13057"/>
        <w:tab w:val="left" w:pos="13764"/>
      </w:tabs>
      <w:ind w:left="1800" w:hanging="360"/>
    </w:pPr>
  </w:style>
  <w:style w:type="paragraph" w:customStyle="1" w:styleId="LTGliederung4">
    <w:name w:val="???????~LT~Gliederung 4"/>
    <w:basedOn w:val="LTGliederung3"/>
    <w:pPr>
      <w:tabs>
        <w:tab w:val="clear" w:pos="322"/>
        <w:tab w:val="clear" w:pos="1030"/>
        <w:tab w:val="clear" w:pos="1737"/>
        <w:tab w:val="clear" w:pos="2445"/>
        <w:tab w:val="clear" w:pos="3152"/>
        <w:tab w:val="clear" w:pos="3860"/>
        <w:tab w:val="clear" w:pos="4567"/>
        <w:tab w:val="clear" w:pos="5275"/>
        <w:tab w:val="clear" w:pos="5982"/>
        <w:tab w:val="clear" w:pos="6690"/>
        <w:tab w:val="clear" w:pos="7397"/>
        <w:tab w:val="clear" w:pos="8105"/>
        <w:tab w:val="clear" w:pos="8812"/>
        <w:tab w:val="clear" w:pos="9520"/>
        <w:tab w:val="clear" w:pos="10227"/>
        <w:tab w:val="clear" w:pos="10935"/>
        <w:tab w:val="clear" w:pos="11642"/>
        <w:tab w:val="clear" w:pos="12350"/>
        <w:tab w:val="clear" w:pos="13057"/>
        <w:tab w:val="clear" w:pos="13764"/>
        <w:tab w:val="left" w:pos="310"/>
        <w:tab w:val="left" w:pos="1017"/>
        <w:tab w:val="left" w:pos="1725"/>
        <w:tab w:val="left" w:pos="2432"/>
        <w:tab w:val="left" w:pos="3140"/>
        <w:tab w:val="left" w:pos="3847"/>
        <w:tab w:val="left" w:pos="4555"/>
        <w:tab w:val="left" w:pos="5262"/>
        <w:tab w:val="left" w:pos="5970"/>
        <w:tab w:val="left" w:pos="6677"/>
        <w:tab w:val="left" w:pos="7385"/>
        <w:tab w:val="left" w:pos="8092"/>
        <w:tab w:val="left" w:pos="8800"/>
        <w:tab w:val="left" w:pos="9507"/>
        <w:tab w:val="left" w:pos="10215"/>
        <w:tab w:val="left" w:pos="10922"/>
        <w:tab w:val="left" w:pos="11630"/>
        <w:tab w:val="left" w:pos="12337"/>
        <w:tab w:val="left" w:pos="13044"/>
        <w:tab w:val="left" w:pos="13752"/>
      </w:tabs>
      <w:spacing w:before="100"/>
      <w:ind w:left="2520"/>
    </w:pPr>
    <w:rPr>
      <w:sz w:val="40"/>
    </w:rPr>
  </w:style>
  <w:style w:type="paragraph" w:customStyle="1" w:styleId="LTGliederung5">
    <w:name w:val="???????~LT~Gliederung 5"/>
    <w:basedOn w:val="LTGliederung4"/>
    <w:pPr>
      <w:tabs>
        <w:tab w:val="clear" w:pos="310"/>
        <w:tab w:val="clear" w:pos="1017"/>
        <w:tab w:val="clear" w:pos="1725"/>
        <w:tab w:val="clear" w:pos="2432"/>
        <w:tab w:val="clear" w:pos="3140"/>
        <w:tab w:val="clear" w:pos="3847"/>
        <w:tab w:val="clear" w:pos="4555"/>
        <w:tab w:val="clear" w:pos="5262"/>
        <w:tab w:val="clear" w:pos="5970"/>
        <w:tab w:val="clear" w:pos="6677"/>
        <w:tab w:val="clear" w:pos="7385"/>
        <w:tab w:val="clear" w:pos="8092"/>
        <w:tab w:val="clear" w:pos="8800"/>
        <w:tab w:val="clear" w:pos="9507"/>
        <w:tab w:val="clear" w:pos="10215"/>
        <w:tab w:val="clear" w:pos="10922"/>
        <w:tab w:val="clear" w:pos="11630"/>
        <w:tab w:val="clear" w:pos="12337"/>
        <w:tab w:val="clear" w:pos="13044"/>
        <w:tab w:val="clear" w:pos="13752"/>
        <w:tab w:val="left" w:pos="297"/>
        <w:tab w:val="left" w:pos="1005"/>
        <w:tab w:val="left" w:pos="1712"/>
        <w:tab w:val="left" w:pos="2420"/>
        <w:tab w:val="left" w:pos="3127"/>
        <w:tab w:val="left" w:pos="3835"/>
        <w:tab w:val="left" w:pos="4542"/>
        <w:tab w:val="left" w:pos="5250"/>
        <w:tab w:val="left" w:pos="5957"/>
        <w:tab w:val="left" w:pos="6665"/>
        <w:tab w:val="left" w:pos="7372"/>
        <w:tab w:val="left" w:pos="8080"/>
        <w:tab w:val="left" w:pos="8787"/>
        <w:tab w:val="left" w:pos="9495"/>
        <w:tab w:val="left" w:pos="10202"/>
        <w:tab w:val="left" w:pos="10910"/>
        <w:tab w:val="left" w:pos="11617"/>
        <w:tab w:val="left" w:pos="12324"/>
        <w:tab w:val="left" w:pos="13032"/>
        <w:tab w:val="left" w:pos="13740"/>
      </w:tabs>
      <w:ind w:left="3240"/>
    </w:pPr>
  </w:style>
  <w:style w:type="paragraph" w:customStyle="1" w:styleId="LTGliederung6">
    <w:name w:val="???????~LT~Gliederung 6"/>
    <w:basedOn w:val="LTGliederung5"/>
  </w:style>
  <w:style w:type="paragraph" w:customStyle="1" w:styleId="LTGliederung7">
    <w:name w:val="???????~LT~Gliederung 7"/>
    <w:basedOn w:val="LTGliederung6"/>
  </w:style>
  <w:style w:type="paragraph" w:customStyle="1" w:styleId="LTGliederung8">
    <w:name w:val="???????~LT~Gliederung 8"/>
    <w:basedOn w:val="LTGliederung7"/>
  </w:style>
  <w:style w:type="paragraph" w:customStyle="1" w:styleId="LTGliederung9">
    <w:name w:val="???????~LT~Gliederung 9"/>
    <w:basedOn w:val="LTGliederung8"/>
  </w:style>
  <w:style w:type="paragraph" w:customStyle="1" w:styleId="LTTitel">
    <w:name w:val="???????~LT~Titel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after="0"/>
    </w:pPr>
    <w:rPr>
      <w:rFonts w:ascii="Microsoft YaHei" w:eastAsia="Tahoma" w:hAnsi="Microsoft YaHei" w:cs="Arial"/>
      <w:b/>
      <w:color w:val="00000A"/>
      <w:sz w:val="88"/>
      <w:szCs w:val="24"/>
      <w:lang w:eastAsia="zh-CN" w:bidi="hi-IN"/>
    </w:rPr>
  </w:style>
  <w:style w:type="paragraph" w:customStyle="1" w:styleId="LTUntertitel">
    <w:name w:val="???????~LT~Untertitel"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spacing w:before="139" w:after="0"/>
      <w:ind w:left="540" w:hanging="540"/>
      <w:jc w:val="center"/>
    </w:pPr>
    <w:rPr>
      <w:rFonts w:ascii="Microsoft YaHei" w:eastAsia="Tahoma" w:hAnsi="Microsoft YaHei" w:cs="Arial"/>
      <w:color w:val="00000A"/>
      <w:sz w:val="56"/>
      <w:szCs w:val="24"/>
      <w:lang w:eastAsia="zh-CN" w:bidi="hi-IN"/>
    </w:rPr>
  </w:style>
  <w:style w:type="paragraph" w:customStyle="1" w:styleId="LTNotizen">
    <w:name w:val="???????~LT~Notizen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before="90" w:after="0"/>
    </w:pPr>
    <w:rPr>
      <w:rFonts w:ascii="Microsoft YaHei" w:eastAsia="Tahoma" w:hAnsi="Microsoft YaHei" w:cs="Arial"/>
      <w:b/>
      <w:color w:val="00000A"/>
      <w:sz w:val="24"/>
      <w:szCs w:val="24"/>
      <w:lang w:eastAsia="zh-CN" w:bidi="hi-IN"/>
    </w:rPr>
  </w:style>
  <w:style w:type="paragraph" w:customStyle="1" w:styleId="LTHintergrundobjekte">
    <w:name w:val="???????~LT~Hintergrundobjekte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after="0"/>
    </w:pPr>
    <w:rPr>
      <w:rFonts w:ascii="Microsoft YaHei" w:eastAsia="Tahoma" w:hAnsi="Microsoft YaHei" w:cs="Arial"/>
      <w:color w:val="00000A"/>
      <w:sz w:val="48"/>
      <w:szCs w:val="24"/>
      <w:lang w:eastAsia="zh-CN" w:bidi="hi-IN"/>
    </w:rPr>
  </w:style>
  <w:style w:type="paragraph" w:customStyle="1" w:styleId="LTHintergrund">
    <w:name w:val="???????~LT~Hintergrund"/>
    <w:pPr>
      <w:suppressAutoHyphens/>
      <w:jc w:val="center"/>
    </w:pPr>
    <w:rPr>
      <w:rFonts w:ascii="Times New Roman" w:eastAsia="Tahoma" w:hAnsi="Times New Roman" w:cs="Arial"/>
      <w:color w:val="00000A"/>
      <w:sz w:val="24"/>
      <w:szCs w:val="24"/>
      <w:lang w:eastAsia="zh-CN" w:bidi="hi-IN"/>
    </w:rPr>
  </w:style>
  <w:style w:type="paragraph" w:customStyle="1" w:styleId="default">
    <w:name w:val="default"/>
    <w:pPr>
      <w:suppressAutoHyphens/>
      <w:spacing w:after="0"/>
    </w:pPr>
    <w:rPr>
      <w:rFonts w:ascii="Mangal" w:eastAsia="Tahoma" w:hAnsi="Mangal" w:cs="Arial"/>
      <w:color w:val="00000A"/>
      <w:sz w:val="36"/>
      <w:szCs w:val="24"/>
      <w:lang w:eastAsia="zh-CN" w:bidi="hi-IN"/>
    </w:rPr>
  </w:style>
  <w:style w:type="paragraph" w:customStyle="1" w:styleId="gray1">
    <w:name w:val="gray1"/>
    <w:basedOn w:val="default"/>
  </w:style>
  <w:style w:type="paragraph" w:customStyle="1" w:styleId="gray2">
    <w:name w:val="gray2"/>
    <w:basedOn w:val="default"/>
  </w:style>
  <w:style w:type="paragraph" w:customStyle="1" w:styleId="gray3">
    <w:name w:val="gray3"/>
    <w:basedOn w:val="default"/>
  </w:style>
  <w:style w:type="paragraph" w:customStyle="1" w:styleId="bw1">
    <w:name w:val="bw1"/>
    <w:basedOn w:val="default"/>
  </w:style>
  <w:style w:type="paragraph" w:customStyle="1" w:styleId="bw2">
    <w:name w:val="bw2"/>
    <w:basedOn w:val="default"/>
  </w:style>
  <w:style w:type="paragraph" w:customStyle="1" w:styleId="bw3">
    <w:name w:val="bw3"/>
    <w:basedOn w:val="default"/>
  </w:style>
  <w:style w:type="paragraph" w:customStyle="1" w:styleId="orange1">
    <w:name w:val="orange1"/>
    <w:basedOn w:val="default"/>
  </w:style>
  <w:style w:type="paragraph" w:customStyle="1" w:styleId="orange2">
    <w:name w:val="orange2"/>
    <w:basedOn w:val="default"/>
  </w:style>
  <w:style w:type="paragraph" w:customStyle="1" w:styleId="orange3">
    <w:name w:val="orange3"/>
    <w:basedOn w:val="default"/>
  </w:style>
  <w:style w:type="paragraph" w:customStyle="1" w:styleId="turquise1">
    <w:name w:val="turquise1"/>
    <w:basedOn w:val="default"/>
  </w:style>
  <w:style w:type="paragraph" w:customStyle="1" w:styleId="turquise2">
    <w:name w:val="turquise2"/>
    <w:basedOn w:val="default"/>
  </w:style>
  <w:style w:type="paragraph" w:customStyle="1" w:styleId="turquise3">
    <w:name w:val="turquise3"/>
    <w:basedOn w:val="default"/>
  </w:style>
  <w:style w:type="paragraph" w:customStyle="1" w:styleId="blue1">
    <w:name w:val="blue1"/>
    <w:basedOn w:val="default"/>
  </w:style>
  <w:style w:type="paragraph" w:customStyle="1" w:styleId="blue2">
    <w:name w:val="blue2"/>
    <w:basedOn w:val="default"/>
  </w:style>
  <w:style w:type="paragraph" w:customStyle="1" w:styleId="blue3">
    <w:name w:val="blue3"/>
    <w:basedOn w:val="default"/>
  </w:style>
  <w:style w:type="paragraph" w:customStyle="1" w:styleId="sun1">
    <w:name w:val="sun1"/>
    <w:basedOn w:val="default"/>
  </w:style>
  <w:style w:type="paragraph" w:customStyle="1" w:styleId="sun2">
    <w:name w:val="sun2"/>
    <w:basedOn w:val="default"/>
  </w:style>
  <w:style w:type="paragraph" w:customStyle="1" w:styleId="sun3">
    <w:name w:val="sun3"/>
    <w:basedOn w:val="default"/>
  </w:style>
  <w:style w:type="paragraph" w:customStyle="1" w:styleId="earth1">
    <w:name w:val="earth1"/>
    <w:basedOn w:val="default"/>
  </w:style>
  <w:style w:type="paragraph" w:customStyle="1" w:styleId="earth2">
    <w:name w:val="earth2"/>
    <w:basedOn w:val="default"/>
  </w:style>
  <w:style w:type="paragraph" w:customStyle="1" w:styleId="earth3">
    <w:name w:val="earth3"/>
    <w:basedOn w:val="default"/>
  </w:style>
  <w:style w:type="paragraph" w:customStyle="1" w:styleId="green1">
    <w:name w:val="green1"/>
    <w:basedOn w:val="default"/>
  </w:style>
  <w:style w:type="paragraph" w:customStyle="1" w:styleId="green2">
    <w:name w:val="green2"/>
    <w:basedOn w:val="default"/>
  </w:style>
  <w:style w:type="paragraph" w:customStyle="1" w:styleId="green3">
    <w:name w:val="green3"/>
    <w:basedOn w:val="default"/>
  </w:style>
  <w:style w:type="paragraph" w:customStyle="1" w:styleId="seetang1">
    <w:name w:val="seetang1"/>
    <w:basedOn w:val="default"/>
  </w:style>
  <w:style w:type="paragraph" w:customStyle="1" w:styleId="seetang2">
    <w:name w:val="seetang2"/>
    <w:basedOn w:val="default"/>
  </w:style>
  <w:style w:type="paragraph" w:customStyle="1" w:styleId="seetang3">
    <w:name w:val="seetang3"/>
    <w:basedOn w:val="default"/>
  </w:style>
  <w:style w:type="paragraph" w:customStyle="1" w:styleId="lightblue1">
    <w:name w:val="lightblue1"/>
    <w:basedOn w:val="default"/>
  </w:style>
  <w:style w:type="paragraph" w:customStyle="1" w:styleId="lightblue2">
    <w:name w:val="lightblue2"/>
    <w:basedOn w:val="default"/>
  </w:style>
  <w:style w:type="paragraph" w:customStyle="1" w:styleId="lightblue3">
    <w:name w:val="lightblue3"/>
    <w:basedOn w:val="default"/>
  </w:style>
  <w:style w:type="paragraph" w:customStyle="1" w:styleId="yellow1">
    <w:name w:val="yellow1"/>
    <w:basedOn w:val="default"/>
  </w:style>
  <w:style w:type="paragraph" w:customStyle="1" w:styleId="yellow2">
    <w:name w:val="yellow2"/>
    <w:basedOn w:val="default"/>
  </w:style>
  <w:style w:type="paragraph" w:customStyle="1" w:styleId="yellow3">
    <w:name w:val="yellow3"/>
    <w:basedOn w:val="default"/>
  </w:style>
  <w:style w:type="paragraph" w:styleId="af7">
    <w:name w:val="Block Text"/>
    <w:basedOn w:val="a"/>
  </w:style>
  <w:style w:type="paragraph" w:customStyle="1" w:styleId="af8">
    <w:name w:val="Заглавие"/>
    <w:basedOn w:val="a7"/>
  </w:style>
  <w:style w:type="paragraph" w:styleId="af9">
    <w:name w:val="Subtitle"/>
    <w:basedOn w:val="a7"/>
  </w:style>
  <w:style w:type="paragraph" w:customStyle="1" w:styleId="TableContents">
    <w:name w:val="Table Contents"/>
    <w:basedOn w:val="a"/>
    <w:pPr>
      <w:suppressLineNumbers/>
    </w:pPr>
  </w:style>
  <w:style w:type="paragraph" w:styleId="afa">
    <w:name w:val="Normal (Web)"/>
    <w:basedOn w:val="a"/>
    <w:uiPriority w:val="99"/>
    <w:unhideWhenUsed/>
    <w:rsid w:val="00FF5EF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6F5C3-92B4-4964-9180-98191607D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10</Pages>
  <Words>1946</Words>
  <Characters>11095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Ljudmilla Latt</cp:lastModifiedBy>
  <cp:revision>42</cp:revision>
  <dcterms:created xsi:type="dcterms:W3CDTF">2013-03-20T10:54:00Z</dcterms:created>
  <dcterms:modified xsi:type="dcterms:W3CDTF">2023-06-30T07:30:00Z</dcterms:modified>
</cp:coreProperties>
</file>